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262D59">
        <w:rPr>
          <w:sz w:val="28"/>
          <w:szCs w:val="28"/>
        </w:rPr>
        <w:t>05</w:t>
      </w:r>
      <w:r w:rsidR="00D334F3" w:rsidRPr="00262D59">
        <w:rPr>
          <w:sz w:val="28"/>
          <w:szCs w:val="28"/>
        </w:rPr>
        <w:t xml:space="preserve"> </w:t>
      </w:r>
      <w:r w:rsidR="00262D59">
        <w:rPr>
          <w:sz w:val="28"/>
          <w:szCs w:val="28"/>
        </w:rPr>
        <w:t>октября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Pr="00282483">
        <w:rPr>
          <w:sz w:val="28"/>
          <w:szCs w:val="28"/>
        </w:rPr>
        <w:t>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</w:t>
      </w:r>
      <w:proofErr w:type="spellEnd"/>
      <w:r w:rsidRPr="00282483">
        <w:rPr>
          <w:sz w:val="28"/>
          <w:szCs w:val="28"/>
        </w:rPr>
        <w:t xml:space="preserve">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262D59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262D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>» о</w:t>
      </w:r>
      <w:bookmarkStart w:id="0" w:name="_GoBack"/>
      <w:bookmarkEnd w:id="0"/>
      <w:r w:rsidRPr="00282483">
        <w:rPr>
          <w:sz w:val="28"/>
          <w:szCs w:val="28"/>
        </w:rPr>
        <w:t xml:space="preserve">т </w:t>
      </w:r>
      <w:r w:rsidR="00F9604C">
        <w:rPr>
          <w:sz w:val="28"/>
          <w:szCs w:val="28"/>
        </w:rPr>
        <w:t>2</w:t>
      </w:r>
      <w:r w:rsidR="00D87333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87333">
        <w:rPr>
          <w:sz w:val="28"/>
          <w:szCs w:val="28"/>
        </w:rPr>
        <w:t>2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87333">
        <w:rPr>
          <w:sz w:val="28"/>
          <w:szCs w:val="28"/>
        </w:rPr>
        <w:t>164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3</w:t>
      </w:r>
      <w:r w:rsidR="00D87333">
        <w:rPr>
          <w:sz w:val="28"/>
          <w:szCs w:val="28"/>
        </w:rPr>
        <w:t>0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</w:t>
      </w:r>
      <w:r w:rsidR="00D87333">
        <w:rPr>
          <w:sz w:val="28"/>
          <w:szCs w:val="28"/>
        </w:rPr>
        <w:t>3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>2</w:t>
      </w:r>
      <w:r w:rsidR="00D87333">
        <w:rPr>
          <w:sz w:val="28"/>
          <w:szCs w:val="28"/>
        </w:rPr>
        <w:t>3</w:t>
      </w:r>
      <w:r w:rsidR="00476FFE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17</w:t>
      </w:r>
      <w:r w:rsidR="00D87333">
        <w:rPr>
          <w:sz w:val="28"/>
          <w:szCs w:val="28"/>
        </w:rPr>
        <w:t>2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C61DD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D87333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37901" w:rsidRPr="00F37901">
        <w:rPr>
          <w:rFonts w:ascii="Times New Roman" w:hAnsi="Times New Roman" w:cs="Times New Roman"/>
          <w:sz w:val="28"/>
          <w:szCs w:val="28"/>
        </w:rPr>
        <w:t>1 489 926,38605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841D95" w:rsidRPr="00841D95">
        <w:rPr>
          <w:rFonts w:ascii="Times New Roman" w:hAnsi="Times New Roman" w:cs="Times New Roman"/>
          <w:sz w:val="28"/>
          <w:szCs w:val="28"/>
        </w:rPr>
        <w:t>1 234 011,72085</w:t>
      </w:r>
      <w:r w:rsidR="00841D9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37901" w:rsidRPr="00F37901">
        <w:rPr>
          <w:rFonts w:ascii="Times New Roman" w:hAnsi="Times New Roman" w:cs="Times New Roman"/>
          <w:sz w:val="28"/>
          <w:szCs w:val="28"/>
        </w:rPr>
        <w:t>1 492 006,52386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869EB" w:rsidRPr="000869EB">
        <w:rPr>
          <w:rFonts w:ascii="Times New Roman" w:hAnsi="Times New Roman" w:cs="Times New Roman"/>
          <w:sz w:val="28"/>
          <w:szCs w:val="28"/>
        </w:rPr>
        <w:t xml:space="preserve">2 080,13781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C61DDC" w:rsidRPr="00E04F54" w:rsidRDefault="006C0624" w:rsidP="00C61DDC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1DDC" w:rsidRPr="00E04F54">
        <w:rPr>
          <w:rFonts w:ascii="Times New Roman" w:hAnsi="Times New Roman" w:cs="Times New Roman"/>
          <w:sz w:val="28"/>
          <w:szCs w:val="28"/>
        </w:rPr>
        <w:t>. Утвердить основные характеристики районного бюджета на 20</w:t>
      </w:r>
      <w:r w:rsidR="00C61D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61DDC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C133B" w:rsidRPr="002C133B" w:rsidRDefault="002C133B" w:rsidP="002C133B">
      <w:pPr>
        <w:pStyle w:val="ConsPlusNormal"/>
        <w:tabs>
          <w:tab w:val="num" w:pos="709"/>
          <w:tab w:val="left" w:pos="851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1) общий объем доходов в сумме 1 143 289,99400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 xml:space="preserve">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C133B">
        <w:rPr>
          <w:rFonts w:ascii="Times New Roman" w:hAnsi="Times New Roman" w:cs="Times New Roman"/>
          <w:sz w:val="28"/>
          <w:szCs w:val="28"/>
        </w:rPr>
        <w:t>безвозмездных поступлений в сумме 901 275,29400 тыс. рублей;</w:t>
      </w:r>
    </w:p>
    <w:p w:rsidR="002C133B" w:rsidRPr="002C133B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2) общий объем расходов в сумме 1 14</w:t>
      </w:r>
      <w:r w:rsidR="00DC2C46">
        <w:rPr>
          <w:rFonts w:ascii="Times New Roman" w:hAnsi="Times New Roman" w:cs="Times New Roman"/>
          <w:sz w:val="28"/>
          <w:szCs w:val="28"/>
        </w:rPr>
        <w:t>1</w:t>
      </w:r>
      <w:r w:rsidRPr="002C133B">
        <w:rPr>
          <w:rFonts w:ascii="Times New Roman" w:hAnsi="Times New Roman" w:cs="Times New Roman"/>
          <w:sz w:val="28"/>
          <w:szCs w:val="28"/>
        </w:rPr>
        <w:t xml:space="preserve">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>ле условно утверждаемые расходы в сумме 7 248,66500 тыс. рублей;</w:t>
      </w:r>
    </w:p>
    <w:p w:rsidR="002C21D2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DC2C46" w:rsidRPr="00E04F5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C133B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DC2C46">
        <w:rPr>
          <w:rFonts w:ascii="Times New Roman" w:hAnsi="Times New Roman" w:cs="Times New Roman"/>
          <w:sz w:val="28"/>
          <w:szCs w:val="28"/>
        </w:rPr>
        <w:t>2 00</w:t>
      </w:r>
      <w:r w:rsidRPr="002C133B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834287" w:rsidRDefault="00834287" w:rsidP="00834287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>
        <w:rPr>
          <w:sz w:val="28"/>
          <w:szCs w:val="28"/>
        </w:rPr>
        <w:t>23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</w:t>
      </w:r>
      <w:r w:rsidR="004C3C60">
        <w:rPr>
          <w:sz w:val="28"/>
          <w:szCs w:val="28"/>
        </w:rPr>
        <w:t>6</w:t>
      </w:r>
      <w:r w:rsidRPr="00A902FD">
        <w:rPr>
          <w:sz w:val="28"/>
          <w:szCs w:val="28"/>
        </w:rPr>
        <w:t xml:space="preserve"> </w:t>
      </w:r>
      <w:r w:rsidR="004C3C60">
        <w:rPr>
          <w:sz w:val="28"/>
          <w:szCs w:val="28"/>
        </w:rPr>
        <w:t>676</w:t>
      </w:r>
      <w:r w:rsidRPr="00A902FD">
        <w:rPr>
          <w:sz w:val="28"/>
          <w:szCs w:val="28"/>
        </w:rPr>
        <w:t>,</w:t>
      </w:r>
      <w:r w:rsidR="004C3C60">
        <w:rPr>
          <w:sz w:val="28"/>
          <w:szCs w:val="28"/>
        </w:rPr>
        <w:t>6</w:t>
      </w:r>
      <w:r>
        <w:rPr>
          <w:sz w:val="28"/>
          <w:szCs w:val="28"/>
        </w:rPr>
        <w:t xml:space="preserve">7275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24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13 953,30000</w:t>
      </w:r>
      <w:r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25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14 255,00000</w:t>
      </w:r>
      <w:r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037D40">
        <w:rPr>
          <w:sz w:val="28"/>
          <w:szCs w:val="28"/>
        </w:rPr>
        <w:t>,</w:t>
      </w:r>
      <w:r w:rsidR="000869EB">
        <w:rPr>
          <w:sz w:val="28"/>
          <w:szCs w:val="28"/>
        </w:rPr>
        <w:t xml:space="preserve"> 10,</w:t>
      </w:r>
      <w:r w:rsidR="00037D40">
        <w:rPr>
          <w:sz w:val="28"/>
          <w:szCs w:val="28"/>
        </w:rPr>
        <w:t xml:space="preserve">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E664E0">
        <w:rPr>
          <w:sz w:val="28"/>
          <w:szCs w:val="28"/>
        </w:rPr>
        <w:t>3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E664E0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и 202</w:t>
      </w:r>
      <w:r w:rsidR="00E664E0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26436D" w:rsidRPr="00DB2852" w:rsidRDefault="0026436D" w:rsidP="0026436D">
      <w:pPr>
        <w:jc w:val="right"/>
        <w:outlineLvl w:val="0"/>
      </w:pPr>
      <w:r w:rsidRPr="00DB2852">
        <w:lastRenderedPageBreak/>
        <w:t xml:space="preserve">Приложение 1    </w:t>
      </w:r>
    </w:p>
    <w:p w:rsidR="0026436D" w:rsidRPr="00DB2852" w:rsidRDefault="0026436D" w:rsidP="002643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6436D" w:rsidRPr="00DB2852" w:rsidRDefault="0026436D" w:rsidP="0026436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26436D" w:rsidRPr="00DB2852" w:rsidRDefault="0026436D" w:rsidP="0026436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26436D" w:rsidRPr="00DB2852" w:rsidRDefault="0026436D" w:rsidP="0026436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26436D" w:rsidRPr="00DB2852" w:rsidRDefault="0026436D" w:rsidP="0026436D">
      <w:pPr>
        <w:jc w:val="right"/>
      </w:pPr>
      <w:r>
        <w:t xml:space="preserve"> от 28 декабря 2022 года № 164</w:t>
      </w:r>
    </w:p>
    <w:p w:rsidR="0026436D" w:rsidRPr="00DB2852" w:rsidRDefault="0026436D" w:rsidP="0026436D">
      <w:pPr>
        <w:jc w:val="right"/>
      </w:pPr>
    </w:p>
    <w:p w:rsidR="0026436D" w:rsidRDefault="0026436D" w:rsidP="002643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в районный бю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д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жет на 202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6436D" w:rsidRPr="00DB2852" w:rsidRDefault="0026436D" w:rsidP="002643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26436D" w:rsidRPr="007673CD" w:rsidTr="00C25934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26436D" w:rsidRPr="007673CD" w:rsidTr="00C25934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255 914,66520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199 712,62520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56 202,04000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169 334,39594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169 334,39594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166 338,42229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103,93509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445,73856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698,80000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 в части суммы налога, прев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1 747,50000</w:t>
            </w:r>
          </w:p>
        </w:tc>
      </w:tr>
      <w:tr w:rsidR="0026436D" w:rsidRPr="007673CD" w:rsidTr="00E36CAC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16 044,50000</w:t>
            </w:r>
          </w:p>
        </w:tc>
      </w:tr>
      <w:tr w:rsidR="0026436D" w:rsidRPr="007673CD" w:rsidTr="00E36CAC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16 044,50000</w:t>
            </w:r>
          </w:p>
        </w:tc>
      </w:tr>
      <w:tr w:rsidR="0026436D" w:rsidRPr="007673CD" w:rsidTr="00E36CAC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11 133,72926</w:t>
            </w:r>
          </w:p>
        </w:tc>
      </w:tr>
      <w:tr w:rsidR="0026436D" w:rsidRPr="007673CD" w:rsidTr="00E36CAC">
        <w:trPr>
          <w:trHeight w:val="13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9 076,19130</w:t>
            </w:r>
          </w:p>
        </w:tc>
      </w:tr>
      <w:tr w:rsidR="0026436D" w:rsidRPr="007673CD" w:rsidTr="00E36CAC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413,69606</w:t>
            </w:r>
          </w:p>
        </w:tc>
      </w:tr>
      <w:tr w:rsidR="0026436D" w:rsidRPr="007673CD" w:rsidTr="00E36CAC">
        <w:trPr>
          <w:trHeight w:val="13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1 643,84190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3 200,00000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3 200,00000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10 660,00000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10 660,00000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Доходы, получаемые в виде арендной платы за земельные участки, </w:t>
            </w:r>
            <w:r>
              <w:rPr>
                <w:color w:val="000000"/>
                <w:szCs w:val="20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lastRenderedPageBreak/>
              <w:t>3 660,00000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7 000,00000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42 592,04000</w:t>
            </w:r>
          </w:p>
        </w:tc>
      </w:tr>
      <w:tr w:rsidR="0026436D" w:rsidRPr="007673CD" w:rsidTr="00E36CAC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42 592,04000</w:t>
            </w:r>
          </w:p>
        </w:tc>
      </w:tr>
      <w:tr w:rsidR="0026436D" w:rsidRPr="007673CD" w:rsidTr="00E36CAC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750,00000</w:t>
            </w:r>
          </w:p>
        </w:tc>
      </w:tr>
      <w:tr w:rsidR="0026436D" w:rsidRPr="007673CD" w:rsidTr="00E36CAC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100,00000</w:t>
            </w:r>
          </w:p>
        </w:tc>
      </w:tr>
      <w:tr w:rsidR="0026436D" w:rsidRPr="007673CD" w:rsidTr="00E36CAC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650,00000</w:t>
            </w:r>
          </w:p>
        </w:tc>
      </w:tr>
      <w:tr w:rsidR="0026436D" w:rsidRPr="007673CD" w:rsidTr="00E36CAC">
        <w:trPr>
          <w:trHeight w:val="32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650,00000</w:t>
            </w:r>
          </w:p>
        </w:tc>
      </w:tr>
      <w:tr w:rsidR="0026436D" w:rsidRPr="007673CD" w:rsidTr="00E36CAC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E36CAC">
            <w:pPr>
              <w:jc w:val="right"/>
            </w:pPr>
            <w:r w:rsidRPr="00E66083">
              <w:t>2 200,00000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867CBD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75 950,00000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75 950,00000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660 744,68895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6 590,80000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1 543,42085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Субсидии бюджетам муниципальных образований на укрепление материально-технической базы а отрасли "культура"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202,00000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</w:t>
            </w:r>
            <w:r w:rsidR="00B10D17" w:rsidRPr="008B1FDC">
              <w:rPr>
                <w:rFonts w:cs="Times New Roman"/>
                <w:color w:val="000000"/>
                <w:szCs w:val="20"/>
              </w:rPr>
              <w:t>д</w:t>
            </w:r>
            <w:r w:rsidRPr="008B1FDC">
              <w:rPr>
                <w:rFonts w:cs="Times New Roman"/>
                <w:color w:val="000000"/>
                <w:szCs w:val="20"/>
              </w:rPr>
              <w:t>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128,46931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38 102,80000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8B1FDC">
              <w:rPr>
                <w:rFonts w:cs="Times New Roman"/>
                <w:color w:val="000000"/>
                <w:szCs w:val="20"/>
              </w:rPr>
              <w:t>к</w:t>
            </w:r>
            <w:r w:rsidRPr="008B1FDC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515,10000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телям (законным представителям) детей-инвалидов, имеющих статус обучающихся с огр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499,10000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4 560,00000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8B1FDC">
              <w:rPr>
                <w:rFonts w:cs="Times New Roman"/>
                <w:color w:val="000000"/>
                <w:szCs w:val="20"/>
              </w:rPr>
              <w:t>ж</w:t>
            </w:r>
            <w:r w:rsidRPr="008B1FDC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148,00000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районов, городских округов на дорожную деятел</w:t>
            </w:r>
            <w:r w:rsidRPr="008B1FDC">
              <w:rPr>
                <w:rFonts w:cs="Times New Roman"/>
                <w:color w:val="000000"/>
                <w:szCs w:val="20"/>
              </w:rPr>
              <w:t>ь</w:t>
            </w:r>
            <w:r w:rsidRPr="008B1FDC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50 464,60000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400,00000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Субсидия на комплексные кадастровые работы, финансируемые из средств республиканск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456,45885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960,45202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5 090,86967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8B1FDC">
              <w:rPr>
                <w:rFonts w:cs="Times New Roman"/>
                <w:color w:val="000000"/>
                <w:szCs w:val="20"/>
              </w:rPr>
              <w:t>б</w:t>
            </w:r>
            <w:r w:rsidRPr="008B1FDC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8 106,10000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272,00000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7 960,10000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 xml:space="preserve">Разработка, принятие и </w:t>
            </w: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муниципальных программ по сохранению и ра</w:t>
            </w:r>
            <w:r w:rsidRPr="008B1FDC">
              <w:rPr>
                <w:rFonts w:cs="Times New Roman"/>
                <w:color w:val="000000"/>
                <w:szCs w:val="20"/>
              </w:rPr>
              <w:t>з</w:t>
            </w:r>
            <w:r w:rsidRPr="008B1FDC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207,70000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8B1FDC">
              <w:rPr>
                <w:rFonts w:cs="Times New Roman"/>
                <w:color w:val="000000"/>
                <w:szCs w:val="20"/>
              </w:rPr>
              <w:t>ю</w:t>
            </w:r>
            <w:r w:rsidRPr="008B1FDC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71,10000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8B1FDC">
              <w:rPr>
                <w:rFonts w:cs="Times New Roman"/>
                <w:color w:val="000000"/>
                <w:szCs w:val="20"/>
              </w:rPr>
              <w:t>п</w:t>
            </w:r>
            <w:r w:rsidRPr="008B1FDC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6 342,90000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8B1FDC">
              <w:rPr>
                <w:rFonts w:cs="Times New Roman"/>
                <w:color w:val="000000"/>
                <w:szCs w:val="20"/>
              </w:rPr>
              <w:t>ы</w:t>
            </w:r>
            <w:r w:rsidRPr="008B1FDC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85 136,00000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18 633,90000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835,82036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165,46285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8B1FDC">
              <w:rPr>
                <w:rFonts w:cs="Times New Roman"/>
                <w:color w:val="000000"/>
                <w:szCs w:val="20"/>
              </w:rPr>
              <w:t>б</w:t>
            </w:r>
            <w:r w:rsidRPr="008B1FDC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8 924,12400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8 679,00000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2 073,59300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212,41134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на развитие сети учреждений </w:t>
            </w: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культурно-досугового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типа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10 247,11900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247 803,76000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на обеспечение комплексного развития сельских территорий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1 008,00000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8 771,00000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49 497,12770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 xml:space="preserve">Субсидии на </w:t>
            </w: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</w:t>
            </w:r>
            <w:r w:rsidRPr="008B1FDC">
              <w:rPr>
                <w:rFonts w:cs="Times New Roman"/>
                <w:color w:val="000000"/>
                <w:szCs w:val="20"/>
              </w:rPr>
              <w:t>д</w:t>
            </w:r>
            <w:r w:rsidRPr="008B1FDC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деятельности (оказание услуг) муниципальных учреждений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85 885,40000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8B1FDC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320 813,20500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67,10000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8B1FDC">
              <w:rPr>
                <w:rFonts w:cs="Times New Roman"/>
                <w:color w:val="000000"/>
                <w:szCs w:val="20"/>
              </w:rPr>
              <w:t>з</w:t>
            </w:r>
            <w:r w:rsidRPr="008B1FDC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2 597,00000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65,80000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8B1FDC">
              <w:rPr>
                <w:rFonts w:cs="Times New Roman"/>
                <w:color w:val="000000"/>
                <w:szCs w:val="20"/>
              </w:rPr>
              <w:t>с</w:t>
            </w:r>
            <w:r w:rsidRPr="008B1FDC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4 475,80000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230,10000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1 618,00000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1 053,50000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1 078,70000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224 883,60000</w:t>
            </w:r>
          </w:p>
        </w:tc>
      </w:tr>
      <w:tr w:rsidR="00695B74" w:rsidRPr="00AD67BD" w:rsidTr="00695B74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8B1FDC">
              <w:rPr>
                <w:rFonts w:cs="Times New Roman"/>
                <w:color w:val="000000"/>
                <w:szCs w:val="20"/>
              </w:rPr>
              <w:t>ю</w:t>
            </w:r>
            <w:r w:rsidRPr="008B1FDC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3 900,00000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8B1FDC">
              <w:rPr>
                <w:rFonts w:cs="Times New Roman"/>
                <w:color w:val="000000"/>
                <w:szCs w:val="20"/>
              </w:rPr>
              <w:t>ь</w:t>
            </w:r>
            <w:r w:rsidRPr="008B1FDC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8B1FDC">
              <w:rPr>
                <w:rFonts w:cs="Times New Roman"/>
                <w:color w:val="000000"/>
                <w:szCs w:val="20"/>
              </w:rPr>
              <w:t>с</w:t>
            </w:r>
            <w:r w:rsidRPr="008B1FDC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850,00000</w:t>
            </w:r>
          </w:p>
        </w:tc>
      </w:tr>
      <w:tr w:rsidR="00695B74" w:rsidRPr="00AD67BD" w:rsidTr="00695B7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8B1FDC">
              <w:rPr>
                <w:rFonts w:cs="Times New Roman"/>
                <w:color w:val="000000"/>
                <w:szCs w:val="20"/>
              </w:rPr>
              <w:t>к</w:t>
            </w:r>
            <w:r w:rsidRPr="008B1FDC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308,77000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74 826,50000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213,00000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21,42000</w:t>
            </w:r>
          </w:p>
        </w:tc>
      </w:tr>
      <w:tr w:rsidR="00695B74" w:rsidRPr="00AD67BD" w:rsidTr="00695B74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1 431,56000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233,10000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могильников (</w:t>
            </w:r>
            <w:proofErr w:type="spellStart"/>
            <w:r w:rsidRPr="008B1FDC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spellEnd"/>
            <w:r w:rsidRPr="008B1FDC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12,70000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84,40000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39,00000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Обеспечение прав детей находящихся в трудной жизненной ситуации, на отдых и оздоро</w:t>
            </w:r>
            <w:r w:rsidRPr="008B1FDC">
              <w:rPr>
                <w:rFonts w:cs="Times New Roman"/>
                <w:color w:val="000000"/>
                <w:szCs w:val="20"/>
              </w:rPr>
              <w:t>в</w:t>
            </w:r>
            <w:r w:rsidRPr="008B1FDC">
              <w:rPr>
                <w:rFonts w:cs="Times New Roman"/>
                <w:color w:val="000000"/>
                <w:szCs w:val="20"/>
              </w:rPr>
              <w:t>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2 707,64000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40,61500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4,30000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65,10000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149 176,29269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8B1FDC">
              <w:rPr>
                <w:rFonts w:cs="Times New Roman"/>
                <w:szCs w:val="20"/>
              </w:rPr>
              <w:t>т</w:t>
            </w:r>
            <w:r w:rsidRPr="008B1FDC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8B1FDC">
              <w:rPr>
                <w:rFonts w:cs="Times New Roman"/>
                <w:szCs w:val="20"/>
              </w:rPr>
              <w:t>ю</w:t>
            </w:r>
            <w:r w:rsidRPr="008B1FDC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1 889,20691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8B1FDC">
              <w:rPr>
                <w:rFonts w:cs="Times New Roman"/>
                <w:szCs w:val="20"/>
              </w:rPr>
              <w:t>с</w:t>
            </w:r>
            <w:r w:rsidRPr="008B1FDC">
              <w:rPr>
                <w:rFonts w:cs="Times New Roman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2 620,00000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Реализация проекта "1000 дворов"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16 960,38578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632,00000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r w:rsidR="008B1FDC" w:rsidRPr="008B1FDC">
              <w:rPr>
                <w:rFonts w:cs="Times New Roman"/>
                <w:szCs w:val="20"/>
              </w:rPr>
              <w:t>значимых</w:t>
            </w:r>
            <w:r w:rsidRPr="008B1FDC">
              <w:rPr>
                <w:rFonts w:cs="Times New Roman"/>
                <w:szCs w:val="20"/>
              </w:rPr>
              <w:t xml:space="preserve"> и первоочередных расходов местных бю</w:t>
            </w:r>
            <w:r w:rsidRPr="008B1FDC">
              <w:rPr>
                <w:rFonts w:cs="Times New Roman"/>
                <w:szCs w:val="20"/>
              </w:rPr>
              <w:t>д</w:t>
            </w:r>
            <w:r w:rsidRPr="008B1FDC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76 829,40000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10 000,00000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8B1FDC">
              <w:rPr>
                <w:rFonts w:cs="Times New Roman"/>
                <w:color w:val="000000"/>
                <w:szCs w:val="20"/>
              </w:rPr>
              <w:t>я</w:t>
            </w:r>
            <w:r w:rsidRPr="008B1FDC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1 134,70000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382EA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2 973,50000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 xml:space="preserve">Иные межбюджетные трансферты на </w:t>
            </w:r>
            <w:r w:rsidR="008B1FDC" w:rsidRPr="008B1FDC">
              <w:rPr>
                <w:rFonts w:cs="Times New Roman"/>
                <w:color w:val="000000"/>
                <w:szCs w:val="20"/>
              </w:rPr>
              <w:t>создание</w:t>
            </w:r>
            <w:r w:rsidRPr="008B1FDC">
              <w:rPr>
                <w:rFonts w:cs="Times New Roman"/>
                <w:color w:val="000000"/>
                <w:szCs w:val="20"/>
              </w:rPr>
              <w:t xml:space="preserve"> модельных муниципальных библиотек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10 000,00000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26 137,10000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8B1FDC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27 722,60000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27 722,60000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8B1FDC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-395,06579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-395,06579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1 234 011,72085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867CB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"Подготовка, пер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подготовка и повышение квалификации ка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 xml:space="preserve">ров </w:t>
            </w:r>
            <w:proofErr w:type="spellStart"/>
            <w:r w:rsidRPr="00087E1F">
              <w:rPr>
                <w:rFonts w:cs="Times New Roman"/>
                <w:szCs w:val="20"/>
              </w:rPr>
              <w:t>СМиСП</w:t>
            </w:r>
            <w:proofErr w:type="spellEnd"/>
            <w:r w:rsidRPr="00087E1F">
              <w:rPr>
                <w:rFonts w:cs="Times New Roman"/>
                <w:szCs w:val="20"/>
              </w:rPr>
              <w:t>. Информационное обеспечение и пропаганда предпринимательской деятельн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Информирование о проведении мероприятий в СМИ, </w:t>
            </w:r>
            <w:proofErr w:type="spellStart"/>
            <w:r w:rsidRPr="00087E1F">
              <w:rPr>
                <w:rFonts w:cs="Times New Roman"/>
                <w:szCs w:val="20"/>
              </w:rPr>
              <w:t>мессенджерах</w:t>
            </w:r>
            <w:proofErr w:type="spellEnd"/>
            <w:r w:rsidRPr="00087E1F">
              <w:rPr>
                <w:rFonts w:cs="Times New Roman"/>
                <w:szCs w:val="20"/>
              </w:rPr>
              <w:t>, социальных сетях, изготовление рекламно-информационной продукции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"Обучение управле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ческой команды по развитию моногорода п. </w:t>
            </w:r>
            <w:proofErr w:type="spellStart"/>
            <w:r w:rsidRPr="00087E1F">
              <w:rPr>
                <w:rFonts w:cs="Times New Roman"/>
                <w:szCs w:val="20"/>
              </w:rPr>
              <w:t>Саган-Нур</w:t>
            </w:r>
            <w:proofErr w:type="spellEnd"/>
            <w:r w:rsidRPr="00087E1F">
              <w:rPr>
                <w:rFonts w:cs="Times New Roman"/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обучением управленч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 xml:space="preserve">ской команды по развитию моногорода п. </w:t>
            </w:r>
            <w:proofErr w:type="spellStart"/>
            <w:r w:rsidRPr="00087E1F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ления МО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"Охрана окр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44 774,76947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087E1F">
              <w:rPr>
                <w:rFonts w:cs="Times New Roman"/>
                <w:szCs w:val="20"/>
              </w:rPr>
              <w:t>ъ</w:t>
            </w:r>
            <w:r w:rsidRPr="00087E1F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"Озеленение"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Озеленение территорий сельских поселений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42 092,04000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42 092,04000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зования МО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717 921,31729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151 344,67162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148 928,47410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10 368,80943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754,45000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74 826,50000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Разработка, принятие и </w:t>
            </w:r>
            <w:proofErr w:type="spellStart"/>
            <w:r w:rsidRPr="00087E1F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proofErr w:type="spellStart"/>
            <w:r w:rsidRPr="00087E1F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56 408,25200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5 730,76267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безопасные условия пребыв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воспитанников в учреждениях дошкол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(капитальный ремонт,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518 679,33765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389 164,31484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17 988,93355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Оказание учреждениями (организациями) услуг по предоставлению общего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4 104,05000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обеспечение получения начал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224 883,60000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proofErr w:type="spellStart"/>
            <w:r w:rsidRPr="00087E1F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31 229,94800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93 409,94596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15 547,83733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"Выплата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30 612,90000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26 137,10000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4 475,80000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36 030,97000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19 014,20000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16 444,50000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компенсации питания родит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лям (законным представителям) обучающи</w:t>
            </w:r>
            <w:r w:rsidRPr="00087E1F">
              <w:rPr>
                <w:rFonts w:cs="Times New Roman"/>
                <w:szCs w:val="20"/>
              </w:rPr>
              <w:t>х</w:t>
            </w:r>
            <w:r w:rsidRPr="00087E1F">
              <w:rPr>
                <w:rFonts w:cs="Times New Roman"/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выплаты денежной компенс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стоимости двухразового питания род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телям (законным представителям) обуча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щихся с ограниченными возможностями 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499,10000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3 180,65381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перевозок учащихся, прож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3 180,65381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58 947,09900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Модернизация школьных систем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муниципальных общ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образовательных организаций и (или)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743,40000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743,40000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20 142,03271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20 142,03271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увеличение фонда оплаты труда педаг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27 755,27531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27 755,27531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8 155,03672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</w:t>
            </w:r>
            <w:proofErr w:type="spellStart"/>
            <w:r w:rsidRPr="00087E1F">
              <w:rPr>
                <w:rFonts w:cs="Times New Roman"/>
                <w:szCs w:val="20"/>
              </w:rPr>
              <w:t>учебно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9 874,25166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9 725,98693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38 108,43007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"Совершенствование ме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38 087,47500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38 087,47500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 w:rsidRPr="00087E1F">
              <w:rPr>
                <w:rFonts w:cs="Times New Roman"/>
                <w:szCs w:val="20"/>
              </w:rPr>
              <w:t>расходовИные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"Реализация обсл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государственного и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государственного внутренн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зовании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1 713,88800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"Предоставление с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формации - газеты "Земля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087E1F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087E1F">
              <w:rPr>
                <w:rFonts w:cs="Times New Roman"/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087E1F">
              <w:rPr>
                <w:rFonts w:cs="Times New Roman"/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 w:rsidRPr="00087E1F">
              <w:rPr>
                <w:rFonts w:cs="Times New Roman"/>
                <w:szCs w:val="20"/>
              </w:rPr>
              <w:t>расходовИные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промышленного комплекса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087E1F">
              <w:rPr>
                <w:rFonts w:cs="Times New Roman"/>
                <w:szCs w:val="20"/>
              </w:rPr>
              <w:t>х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087E1F">
              <w:rPr>
                <w:rFonts w:cs="Times New Roman"/>
                <w:szCs w:val="20"/>
              </w:rPr>
              <w:t>п</w:t>
            </w:r>
            <w:r w:rsidRPr="00087E1F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Муниципальная программа "Развитие тран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91 840,14675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района Респу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91 840,14675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и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89 898,82675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54 115,90000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Возмещение затрат на уплату лизинговых платежей в связи с приобретением специал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зированных транспортных средств для с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16 676,67275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"Пропаганда патри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тизма, духовно-нравственных ценностей, здорового образа жизни подростков и мол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Сокращение </w:t>
            </w:r>
            <w:proofErr w:type="spellStart"/>
            <w:r w:rsidRPr="00087E1F">
              <w:rPr>
                <w:rFonts w:cs="Times New Roman"/>
                <w:szCs w:val="20"/>
              </w:rPr>
              <w:t>наркосырьевой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базы, в том чи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Реализация мероприятий по сокращению </w:t>
            </w:r>
            <w:proofErr w:type="spellStart"/>
            <w:r w:rsidRPr="00087E1F">
              <w:rPr>
                <w:rFonts w:cs="Times New Roman"/>
                <w:szCs w:val="20"/>
              </w:rPr>
              <w:t>наркосырьевой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базы, в том числе с примен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тельного бассейна "Горняк" в 2015-2017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4 949,31462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4 949,31462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123 054,26659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Подпрограмма "Народное творчество и </w:t>
            </w:r>
            <w:proofErr w:type="spellStart"/>
            <w:r w:rsidRPr="00087E1F">
              <w:rPr>
                <w:rFonts w:cs="Times New Roman"/>
                <w:szCs w:val="20"/>
              </w:rPr>
              <w:t>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турно-досуговая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76 337,61688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59 680,78617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19 739,31859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Повышение средней заработной платы 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 w:rsidRPr="00087E1F">
              <w:rPr>
                <w:rFonts w:cs="Times New Roman"/>
                <w:szCs w:val="20"/>
              </w:rPr>
              <w:t>расходовИные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"Укрепление матер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ально-технической базы муниципальных 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1 083,10037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"Строительство, 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Развитие сети учреждений </w:t>
            </w:r>
            <w:proofErr w:type="spellStart"/>
            <w:r w:rsidRPr="00087E1F">
              <w:rPr>
                <w:rFonts w:cs="Times New Roman"/>
                <w:szCs w:val="20"/>
              </w:rPr>
              <w:t>культурно-досугового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31 678,04025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21 080,96080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Повышение средней заработной платы 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"Ремонт, реконстру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431,61660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Создание модельных муниципальных би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15 038,60946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15 038,60946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 w:rsidRPr="00087E1F">
              <w:rPr>
                <w:rFonts w:cs="Times New Roman"/>
                <w:szCs w:val="20"/>
              </w:rPr>
              <w:t>расходовИные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"Поддержка 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Муниципальная программа "Семья и дети 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района" на 2015-2024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физ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ческой культуры и спорта в муниципальном образовании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спортивно-массовых и оздоров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294 962,11578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18 086,38578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пальным образованиям на реализацию мер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приятий планов социального развития це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тров экономического роста субъектов Ро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 xml:space="preserve">сийской Федерации, входящих в состав Дальневосточного федерального округа, за счет средств </w:t>
            </w:r>
            <w:proofErr w:type="spellStart"/>
            <w:r w:rsidRPr="00087E1F">
              <w:rPr>
                <w:rFonts w:cs="Times New Roman"/>
                <w:szCs w:val="20"/>
              </w:rPr>
              <w:t>республиканс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Капитальные вложения в объекты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Бюджетные инвестиции в объекты капитал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"Повышение 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2015 -2017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2 745,99085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"Подготовка прое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2 523,90385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кадастровых работ в отношении земел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Комплексные кадастровые работы, финанс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руемые из средств республиканского бюдж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и жилищно-коммунального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21 242,13593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21 242,13593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8 616,96458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бюджетам муниципальных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ваний на модернизацию объектов водосна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8 947,17345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Капитальный ремонт сетей </w:t>
            </w:r>
            <w:proofErr w:type="spellStart"/>
            <w:r w:rsidRPr="00087E1F">
              <w:rPr>
                <w:rFonts w:cs="Times New Roman"/>
                <w:szCs w:val="20"/>
              </w:rPr>
              <w:t>теплоснаюжения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от ТК12-3 до ТК 12-6п. </w:t>
            </w:r>
            <w:proofErr w:type="spellStart"/>
            <w:r w:rsidRPr="00087E1F">
              <w:rPr>
                <w:rFonts w:cs="Times New Roman"/>
                <w:szCs w:val="20"/>
              </w:rPr>
              <w:t>Саган-Нур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</w:t>
            </w:r>
            <w:proofErr w:type="spellStart"/>
            <w:r w:rsidRPr="00087E1F">
              <w:rPr>
                <w:rFonts w:cs="Times New Roman"/>
                <w:szCs w:val="20"/>
              </w:rPr>
              <w:t>Мухо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шибирского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8 947,17345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участка сетей тепл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 xml:space="preserve">снабжения и водоснабжения от ТК 8-1/1 до МКД №5 ул. Спортивная п. </w:t>
            </w:r>
            <w:proofErr w:type="spellStart"/>
            <w:r w:rsidRPr="00087E1F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"Формирование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Участие муниципального образования в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вестиционных презентациях, семинарах,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087E1F">
              <w:rPr>
                <w:rFonts w:cs="Times New Roman"/>
                <w:szCs w:val="20"/>
              </w:rPr>
              <w:t>в</w:t>
            </w:r>
            <w:r w:rsidRPr="00087E1F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Оплата членского взноса </w:t>
            </w:r>
            <w:proofErr w:type="spellStart"/>
            <w:r w:rsidRPr="00087E1F">
              <w:rPr>
                <w:rFonts w:cs="Times New Roman"/>
                <w:szCs w:val="20"/>
              </w:rPr>
              <w:t>Торгово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- промы</w:t>
            </w:r>
            <w:r w:rsidRPr="00087E1F">
              <w:rPr>
                <w:rFonts w:cs="Times New Roman"/>
                <w:szCs w:val="20"/>
              </w:rPr>
              <w:t>ш</w:t>
            </w:r>
            <w:r w:rsidRPr="00087E1F">
              <w:rPr>
                <w:rFonts w:cs="Times New Roman"/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59 870,28188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щающих выборные муниципальные должн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муниципальных функций в ц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7 871,18691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1 053,50000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233,10000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1 078,70000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1 618,00000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Осуществление отдельного государственного полномочия на капитальный (текущий)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773,19400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1 116,01291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финансово - хозяйственной де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43 208,17909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за дост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1 134,70000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871,50582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451,48280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411,25700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391,14340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20,11360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40,22580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40,22580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263,19418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124,19962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118,12530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6,07432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12,14758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12,14758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Доплаты к пенсиям муниципальных служ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6 115,58106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5 600,53911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3 299,23052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3 155,23052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3 155,23052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144,00000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144,00000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судебных актов Российской Ф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дерации и мировых соглашений по возмещ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нию вреда, причиненного в результате нез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конных действий (бездействия) органов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сударственной власти (государственных 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124,24900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1 251,15330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971,77727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451,16607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18 379,41256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14 498,76004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3 880,65252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11 398,68483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8 311,75765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3 821,79761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3 821,79761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543,35300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3 278,44461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3 086,92718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1 721,56126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1 721,56126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216,99736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1 504,56390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8 494,91588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5 003,85787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3 491,05801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"Противодействие экстремизму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087E1F">
              <w:rPr>
                <w:rFonts w:cs="Times New Roman"/>
                <w:szCs w:val="20"/>
              </w:rPr>
              <w:t>в</w:t>
            </w:r>
            <w:r w:rsidRPr="00087E1F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"Развитие муниципального бюджетного учреждения"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19 445,98621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19 314,94749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 w:rsidRPr="00087E1F">
              <w:rPr>
                <w:rFonts w:cs="Times New Roman"/>
                <w:szCs w:val="20"/>
              </w:rPr>
              <w:t>расходовИные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 xml:space="preserve">Государственная </w:t>
            </w:r>
            <w:proofErr w:type="spellStart"/>
            <w:r w:rsidRPr="00087E1F">
              <w:rPr>
                <w:rFonts w:cs="Times New Roman"/>
                <w:szCs w:val="20"/>
              </w:rPr>
              <w:t>поодержка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"Патриотическое воспитание детей в муниципальном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нии"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2 757,60000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467,50000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 w:rsidRPr="00087E1F">
              <w:rPr>
                <w:rFonts w:cs="Times New Roman"/>
                <w:szCs w:val="20"/>
              </w:rPr>
              <w:t>Юна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мия</w:t>
            </w:r>
            <w:proofErr w:type="spellEnd"/>
            <w:r w:rsidRPr="00087E1F">
              <w:rPr>
                <w:rFonts w:cs="Times New Roman"/>
                <w:szCs w:val="20"/>
              </w:rPr>
              <w:t>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мероприятий, посвященных Дню Победы в Великой Отечественной во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не, дней воинской славы России и памятных дат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Мероприятия по допризывной подготовке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военно-полевых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2 230,10000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2 230,10000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proofErr w:type="spellStart"/>
            <w:r w:rsidRPr="00087E1F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54 035,10438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деятельности (ок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21 728,30260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18 700,35420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3 027,94840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10 576,12856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и обеспечение отдыха и озд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 xml:space="preserve">ских </w:t>
            </w:r>
            <w:proofErr w:type="spellStart"/>
            <w:r w:rsidRPr="00087E1F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2 597,00000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67,10000</w:t>
            </w:r>
          </w:p>
        </w:tc>
      </w:tr>
      <w:tr w:rsidR="00087E1F" w:rsidRPr="00AD67BD" w:rsidTr="00867CBD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2 707,64000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учреждений культуры, прожива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 w:rsidRPr="00087E1F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5 058,77000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4 058,77000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66,00356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финансирования непредв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администрации по пред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17 930,67322</w:t>
            </w:r>
          </w:p>
        </w:tc>
      </w:tr>
      <w:tr w:rsidR="00087E1F" w:rsidRPr="00AD67BD" w:rsidTr="00867CBD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Расширение возможностей для участия сп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собных и одаренных школьников в райо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в границах поселений вод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2 855,70000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Прочие мероприятия, связанные с 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8 099,59932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судебных актов Российской Ф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дерации и мировых соглашений по возмещ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нию вреда, причиненного в результате нез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конных действий (бездействия) органов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сударственной власти (государственных 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1 717,03400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На обеспечение муниципальных общеобр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087E1F">
              <w:rPr>
                <w:rFonts w:cs="Times New Roman"/>
                <w:szCs w:val="20"/>
              </w:rPr>
              <w:t>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</w:t>
            </w:r>
            <w:proofErr w:type="spellEnd"/>
            <w:r w:rsidRPr="00087E1F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087E1F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1 492 006,52386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28 декабря 2022 года № 164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9937" w:type="dxa"/>
        <w:tblInd w:w="-34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417"/>
      </w:tblGrid>
      <w:tr w:rsidR="00D941F9" w:rsidRPr="00C01E9B" w:rsidTr="00D941F9">
        <w:trPr>
          <w:cantSplit/>
          <w:trHeight w:val="900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D941F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D941F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5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"Фина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сирование Фонда развития и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 xml:space="preserve">держки предпринимательства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оказание финансовой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 xml:space="preserve">держки </w:t>
            </w:r>
            <w:proofErr w:type="spellStart"/>
            <w:r w:rsidRPr="001A6014">
              <w:rPr>
                <w:rFonts w:cs="Times New Roman"/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"Обуч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 w:rsidRPr="001A6014">
              <w:rPr>
                <w:rFonts w:cs="Times New Roman"/>
                <w:szCs w:val="20"/>
              </w:rPr>
              <w:t>Саган-Нур</w:t>
            </w:r>
            <w:proofErr w:type="spellEnd"/>
            <w:r w:rsidRPr="001A6014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обучением управленческой команды по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 xml:space="preserve">витию моногорода п. </w:t>
            </w:r>
            <w:proofErr w:type="spellStart"/>
            <w:r w:rsidRPr="001A6014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"Содействие зан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тости населения МО "</w:t>
            </w:r>
            <w:proofErr w:type="spellStart"/>
            <w:r w:rsidRPr="001A6014">
              <w:rPr>
                <w:rFonts w:cs="Times New Roman"/>
                <w:szCs w:val="20"/>
              </w:rPr>
              <w:t>Мухорш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проведения оплач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межбюджетные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"О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рана окружающей среды и пр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"Стро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тельство полигонов твердых б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"Ликв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дация несанкционированных св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Ликвидация несанкционирова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1A6014">
              <w:rPr>
                <w:rFonts w:cs="Times New Roman"/>
                <w:szCs w:val="20"/>
              </w:rPr>
              <w:t>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622 309,58250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624 190,48250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"Дошкольное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144 499,00450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вательных программ дошкольн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144 499,00450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дошкольного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34 218,70250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754,45000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обеспечение получ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70 015,00000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ежемесячное денежное возн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граждение воспитателей дошк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льных образовательных 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proofErr w:type="spellStart"/>
            <w:r w:rsidRPr="001A6014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(оказание услуг)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38 878,85200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"Общее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453 520,49800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379 211,94800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по предоставл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44 979,65000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4 104,05000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Финансовое обеспечение получ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начального общего, основн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общего, среднего общего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 в муниципальных общ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218 137,00000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proofErr w:type="spellStart"/>
            <w:r w:rsidRPr="001A6014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(оказание услуг)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31 229,94800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80 761,30000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награждения педагогическим работникам за выполнение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ций классного руководителя по общеобразовательным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31 189,40000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Ежемесячное денежное возн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граждение за классное руков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дство педагогическим работн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кам государственных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26 706,90000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Выплата вознаграждения за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полнение функций классного руководителя педагогическим работникам муниципальных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разовательных организаций, ре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лизующих образовательные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граммы начального  общего, 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4 482,50000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35 899,25000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бесплатного горяч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го питания обучающихся, пол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чающих начальное общее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зование в государственных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19 123,90000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Организация горячего питания обучающихся, получающих 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16 672,80000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компенсации пит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ния родителям (законным пре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ставителям) обучающихся в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организациях, имеющих ст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тус обучающихся с ограниче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организации перев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перевозок учащи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 w:rsidRPr="001A6014">
              <w:rPr>
                <w:rFonts w:cs="Times New Roman"/>
                <w:szCs w:val="20"/>
              </w:rPr>
              <w:t>ж</w:t>
            </w:r>
            <w:r w:rsidRPr="001A6014">
              <w:rPr>
                <w:rFonts w:cs="Times New Roman"/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"Патриот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ческое воспитание граждан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ветников директора по воспит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нию и взаимодействию с детск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ми общественными объедин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ниями в общеобразовательных организациях за счет средств 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услуг по предоставлению допо</w:t>
            </w:r>
            <w:r w:rsidRPr="001A6014">
              <w:rPr>
                <w:rFonts w:cs="Times New Roman"/>
                <w:szCs w:val="20"/>
              </w:rPr>
              <w:t>л</w:t>
            </w:r>
            <w:r w:rsidRPr="001A6014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"Обеспечение финансово - хозяйственной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качественной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низации и ведения бухгалтерск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го, бюджетного и налогового учета и отчетности, докуме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тального и взаимосвязанного их отражения в бухгалтерских рег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(централиз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4 645,20000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</w:t>
            </w:r>
            <w:proofErr w:type="spellStart"/>
            <w:r w:rsidRPr="001A6014">
              <w:rPr>
                <w:rFonts w:cs="Times New Roman"/>
                <w:szCs w:val="20"/>
              </w:rPr>
              <w:t>учебно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8 465,01000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"Совершенств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межбюджетных отнош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тавление межбюджетных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фертов муниципальным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Выравнивание бюджетной обе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печенности поселений из райо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ного фонда финансовой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межбюджетные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"Ре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лизация молодежной политики в муниципальном образовании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1 401,25000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Организация и проведение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приятия, направленные на разв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мероприятий реги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тельство индивидуального жил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Предоставление социальной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гражданам на приобр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A6014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A6014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1A6014">
              <w:rPr>
                <w:rFonts w:cs="Times New Roman"/>
                <w:szCs w:val="20"/>
              </w:rPr>
              <w:t>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шибирская</w:t>
            </w:r>
            <w:proofErr w:type="spellEnd"/>
            <w:r w:rsidRPr="001A6014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Периодическая печать и изд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агропромышленного ко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плекса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"Развитие сельского хозяйства и регулир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рынков с/</w:t>
            </w:r>
            <w:proofErr w:type="spellStart"/>
            <w:r w:rsidRPr="001A6014">
              <w:rPr>
                <w:rFonts w:cs="Times New Roman"/>
                <w:szCs w:val="20"/>
              </w:rPr>
              <w:t>х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продукции, с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Субсидия на приобретение д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на возмещение нед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сенных затрат в  связи с прои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"Дорожное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 xml:space="preserve">ство и транспорт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ского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района Республики Бур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дорожную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 в отношении автомобил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Содержание и ремонт автом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"О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"Квот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"Обесп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чение безопасности в местах ма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сового скопления людей, прио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ретение и монтаж камер виде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наблюдения в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деятельности по охране правопорядка и общес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"Инфо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раза жизни, профилактике асоц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альных явлений, развитию труд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Развитию трудового молодежн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муниципального автоно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муниципального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учреждением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 xml:space="preserve">хранение и развитие культуры и туризма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53 823,13150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"Народное тво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 xml:space="preserve">чество и </w:t>
            </w:r>
            <w:proofErr w:type="spellStart"/>
            <w:r w:rsidRPr="001A6014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28 912,65150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28 912,65150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повышение средней зарабо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ной платы педагогических 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ников муниципальных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дополнительного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держка Совета ветеранов и вет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"С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 xml:space="preserve">мья и дети 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держка детей из семей, наход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щихся в трудной жизненной с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школьных прина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вании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 w:rsidRPr="001A6014">
              <w:rPr>
                <w:rFonts w:cs="Times New Roman"/>
                <w:szCs w:val="20"/>
              </w:rPr>
              <w:t>п</w:t>
            </w:r>
            <w:r w:rsidRPr="001A6014">
              <w:rPr>
                <w:rFonts w:cs="Times New Roman"/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и проведение спо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тивно-массовых и оздоровител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"Созд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 условий для обеспечения доступным и комфортным жил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комплексного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"П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тие градостроительной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ности на территории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3 275,30000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"Подг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товка проектов межевания и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ведение кадастровых работ в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2 825,30000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Проведение комплексных кад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стровых работ в рамках фед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ральной целевой программы "Развитие единой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ной системы регистрации прав и кадастрового учета недвижим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ков, выделяемых за счет земел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"Развитие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комплекса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 w:rsidRPr="001A6014">
              <w:rPr>
                <w:rFonts w:cs="Times New Roman"/>
                <w:szCs w:val="20"/>
              </w:rPr>
              <w:t>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шибирского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первоочередных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роприятий по модернизации,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питальному ремонту и подгото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ке к отопительному сезону об</w:t>
            </w:r>
            <w:r w:rsidRPr="001A6014">
              <w:rPr>
                <w:rFonts w:cs="Times New Roman"/>
                <w:szCs w:val="20"/>
              </w:rPr>
              <w:t>ъ</w:t>
            </w:r>
            <w:r w:rsidRPr="001A6014">
              <w:rPr>
                <w:rFonts w:cs="Times New Roman"/>
                <w:szCs w:val="20"/>
              </w:rPr>
              <w:t>ектов коммунальной инфрастру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туры, находящихся в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мероприятий по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витию общественной инфр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Развитие общественной инфр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ской культуры и спорта, культ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ры, дорожного хозяйства,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Бюджетные инвестиции в объе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"Формир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программ 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"Развитие и совершенствов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39 787,12000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1A6014">
              <w:rPr>
                <w:rFonts w:cs="Times New Roman"/>
                <w:szCs w:val="20"/>
              </w:rPr>
              <w:t>ж</w:t>
            </w:r>
            <w:r w:rsidRPr="001A6014">
              <w:rPr>
                <w:rFonts w:cs="Times New Roman"/>
                <w:szCs w:val="20"/>
              </w:rPr>
              <w:t>ности и муниципальных служ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7 073,39400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отдельных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полномочий по 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гулированию тарифов на пер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на возмещение нед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сенных затрат в  связи с прои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мого отдельного государственн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ства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отдельных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полномочий по ув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домительной регистрации ко</w:t>
            </w:r>
            <w:r w:rsidRPr="001A6014">
              <w:rPr>
                <w:rFonts w:cs="Times New Roman"/>
                <w:szCs w:val="20"/>
              </w:rPr>
              <w:t>л</w:t>
            </w:r>
            <w:r w:rsidRPr="001A6014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мированию, учету и использов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нию архивного фонда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974,10000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низации деятельности админис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 персоналу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1 499,00000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 персоналу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на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мого отдельного государственн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полномочия по отлову,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портировке и содержанию бе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по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лову, транспортировке и 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полномочий по ко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773,19400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полномочий по 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760,00000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финансово -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ственной деятельности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29 153,16600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Доплаты к пенсиям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3 936,61600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3 868,81600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1 394,00000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высшего должн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стного лица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1 314,60000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Функционирование высшего должностного лица субъекта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918,30000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руководителя ко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трольно-счетной палаты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 и его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428,50000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20 147,80000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15 467,16800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Правительс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ва Российской Федерации, вы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Федерации,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4 680,63200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Правительс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ва Российской Федерации, вы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Федерации,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финансово - прав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"Противодействие экстр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мизму и профилактика террори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ма на территории 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"Прио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действия экстремизму для ра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комплектов плак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тов, печатных памяток антите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спорти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муниципального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учреждением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муниципальным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ждениям, реализующим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proofErr w:type="spellStart"/>
            <w:r w:rsidRPr="001A6014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42 744,12000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ности (оказание услуг)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(ок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зание услуг) учреждений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расходов на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полнение передаваемых полн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11 139,10000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и обеспечение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дыха и оздоровления детей в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 xml:space="preserve">ционарных детских </w:t>
            </w:r>
            <w:proofErr w:type="spellStart"/>
            <w:r w:rsidRPr="001A6014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мых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67,20000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Обеспечение прав детей, нах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дящихся в трудной  жизненной  ситуации, на отдых и оздоровл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2 748,20000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мых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услуг педагогическим 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никам муниципальных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организаций, специал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1A6014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5 622,30000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4 622,30000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обеспечению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родителей, лиц из числа 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 местной адм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2 500,00000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15 014,75000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нов, лицам, привлекаемым 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гласно законодательству для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нальных, всероссийских оли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в границах посел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в границах посел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тепло- и водоснабжения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содержание инстру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1 611,70000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ций педагогическими работник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A6014">
              <w:rPr>
                <w:rFonts w:cs="Times New Roman"/>
                <w:szCs w:val="20"/>
              </w:rPr>
              <w:t xml:space="preserve">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14 810,33000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b/>
                <w:bCs/>
                <w:szCs w:val="20"/>
              </w:rPr>
            </w:pPr>
            <w:r w:rsidRPr="001A6014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1 141 289,99400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872 897,19400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710B5E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710B5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управление администрации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Респу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51 844,07584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1 116,01291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1 116,01291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857,04724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258,96567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5 694,58034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141,83200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108,93395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32,89805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3 973,14735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3 043,78661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929,36074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1 579,60099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1 213,21121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366,38978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государственного внутреннего 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Межбюджетные трансферты общего характера 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41 206,82352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субъектов Российской Федерации 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ра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21 141,02352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"Содействие занятости населения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проведения о</w:t>
            </w:r>
            <w:r w:rsidRPr="00E35F38">
              <w:rPr>
                <w:rFonts w:cs="Times New Roman"/>
                <w:szCs w:val="20"/>
              </w:rPr>
              <w:t>п</w:t>
            </w:r>
            <w:r w:rsidRPr="00E35F38">
              <w:rPr>
                <w:rFonts w:cs="Times New Roman"/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проведения оплачиваемых обществе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 w:rsidRPr="00E35F38">
              <w:rPr>
                <w:rFonts w:cs="Times New Roman"/>
                <w:szCs w:val="20"/>
              </w:rPr>
              <w:t>расходовИные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6 000,50000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6 000,50000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12 021,17500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12 021,17500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2 869,34852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2 169,34852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1 722,61000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1 722,61000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446,73852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446,73852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мероприятий по расходам уличного 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Ре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476 962,58099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3 155,23052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123,28300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30,06154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94 589,93760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E35F38">
              <w:rPr>
                <w:rFonts w:cs="Times New Roman"/>
                <w:szCs w:val="20"/>
              </w:rPr>
              <w:t>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и ремонт авт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портных средств для содержания автомобильных 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E35F38">
              <w:rPr>
                <w:rFonts w:cs="Times New Roman"/>
                <w:szCs w:val="20"/>
              </w:rPr>
              <w:t>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и ремонт авт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80 792,57275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Содержание автомобильных дорог общего пользов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дорожную деятельность в отношении а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54 115,90000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53 651,30000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464,60000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16 676,67275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13 671,23270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1 705,44005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2 749,79085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строительной деятельности на территории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2 745,99085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землеус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и проведение кад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218,08700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 и услуг для обеспечения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дарственных (муниципальных) нужд в области геод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зии и картографии вне рамок государственного об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218,08700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"Подготовка проектов меж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2 523,90385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1 543,42085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1 543,42085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и проведение кад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стровых работ в отношении земельных участков,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 и услуг для обеспечения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дарственных (муниципальных) нужд в области геод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зии и картографии вне рамок государственного об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480,48300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480,48300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отдельных государственных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мочий по регулированию тарифов на перевозки 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52 317,25068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24 697,83593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21 242,13593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21 242,13593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8 616,96458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1 505,80458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1 505,80458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7 111,16000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7 111,16000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первоочередных мероприятий по моде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низации, капитальному ремонту и подготовке к от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пительному сезону объектов коммунальной инфр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8 947,17345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Капитальный ремонт сетей </w:t>
            </w:r>
            <w:proofErr w:type="spellStart"/>
            <w:r w:rsidRPr="00E35F38">
              <w:rPr>
                <w:rFonts w:cs="Times New Roman"/>
                <w:szCs w:val="20"/>
              </w:rPr>
              <w:t>теплоснаюжения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от ТК12-3 до ТК 12-6п. </w:t>
            </w:r>
            <w:proofErr w:type="spellStart"/>
            <w:r w:rsidRPr="00E35F38">
              <w:rPr>
                <w:rFonts w:cs="Times New Roman"/>
                <w:szCs w:val="20"/>
              </w:rPr>
              <w:t>Саган-Нур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8 947,17345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5 130,00095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3 817,17250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Капитальный ремонт участка сетей теплоснабжения и водоснабжения от ТК 8-1/1 до МКД №5 ул. Спорти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 xml:space="preserve">ная п. </w:t>
            </w:r>
            <w:proofErr w:type="spellStart"/>
            <w:r w:rsidRPr="00E35F38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2 855,70000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1 894,70000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961,00000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22 056,35142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16 960,38578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16 960,38578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планов социального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тия центров экономического роста субъектов Росси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>ской Федерации, входящих в состав Дальневосточн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16 790,78000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16 790,78000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</w:t>
            </w:r>
            <w:proofErr w:type="spellStart"/>
            <w:r w:rsidRPr="00E35F38">
              <w:rPr>
                <w:rFonts w:cs="Times New Roman"/>
                <w:szCs w:val="20"/>
              </w:rPr>
              <w:t>республиканс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169,60578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169,60578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менной городской среды на территории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170,20600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130,72657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39,47943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3 790,57492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2 911,38269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879,19223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1 158,28241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889,61783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268,66458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"Озеленение"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Озеленение территорий сельских поселений </w:t>
            </w:r>
            <w:proofErr w:type="spellStart"/>
            <w:r w:rsidRPr="00E35F38">
              <w:rPr>
                <w:rFonts w:cs="Times New Roman"/>
                <w:szCs w:val="20"/>
              </w:rPr>
              <w:t>Мухо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"Ликвидация несанкционир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42 092,04000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42 092,04000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34 189,04000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7 903,00000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комплексного развития сельских терр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17,20430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5,19570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43,60356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муниципальн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2 925,27776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2 925,27776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2 024,03686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2 024,03686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92 363,68430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56 313,72231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1 251,15330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1 014,33579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236,81751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760,35036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543,35300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216,99736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Правительства Российской Фед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рации, высших исполнительных органов государс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венной власти субъектов Российской Федерации, м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509,26870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391,14340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118,12530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6 792,99124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5 608,25984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1 184,73140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4 783,00851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3 278,44461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1 504,56390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1 301,92900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1 301,92900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43,26148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43,26148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ликвидации чре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вычайных ситуаций и последствий стихийных бедс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40 671,75972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11 139,55780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1 516,70000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Осуществление отдельных государственных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148,00400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44,69600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37,40000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хр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нению, формированию, учету и использованию а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1 053,50000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738,17300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222,92700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со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данию и организации деятельности администрати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233,10000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143,53800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43,35200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46,21000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1 127,94192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26,18792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20,11360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6,07432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1 101,75400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99,93800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828,40659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ненного в результате незаконных действий (бездейс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вия) органов государственной власти (государстве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2,44341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0,96600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правовой деятельности а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8 494,91588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5 003,85787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3 752,68384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1 009,51133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241,66270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3 491,05801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2 658,35471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832,70330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29 532,20192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деятельности (оказание у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21 728,30260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(оказание услуг) учрежд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18 700,35420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6 362,76551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учреждений, за исключен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2,05000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1 942,41369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1 314,05480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6 436,65000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2 487,42020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3 027,94840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2 341,59380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686,35460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7 803,89932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полномочий по составлению (измен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7 799,59932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849,06424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ненного в результате незаконных действий (бездейс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вия) органов государственной власти (государстве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55,82808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6 894,70700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комплектов плакатов, печатных пам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ток антитеррористической направленности и по тем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Предупреждение и ликвидация последствий чрезв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"Развитие малого и среднего предпр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нимательства в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 w:rsidRPr="00E35F38">
              <w:rPr>
                <w:rFonts w:cs="Times New Roman"/>
                <w:szCs w:val="20"/>
              </w:rPr>
              <w:t>СМиСП</w:t>
            </w:r>
            <w:proofErr w:type="spellEnd"/>
            <w:r w:rsidRPr="00E35F38">
              <w:rPr>
                <w:rFonts w:cs="Times New Roman"/>
                <w:szCs w:val="20"/>
              </w:rPr>
              <w:t>. Инфо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мационное обеспечение и пропаганда предприним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Информирование о проведении мероприятий в СМИ, </w:t>
            </w:r>
            <w:proofErr w:type="spellStart"/>
            <w:r w:rsidRPr="00E35F38">
              <w:rPr>
                <w:rFonts w:cs="Times New Roman"/>
                <w:szCs w:val="20"/>
              </w:rPr>
              <w:t>мессенджерах</w:t>
            </w:r>
            <w:proofErr w:type="spellEnd"/>
            <w:r w:rsidRPr="00E35F38">
              <w:rPr>
                <w:rFonts w:cs="Times New Roman"/>
                <w:szCs w:val="20"/>
              </w:rPr>
              <w:t>, социальных сетях, изготовление ре</w:t>
            </w:r>
            <w:r w:rsidRPr="00E35F38">
              <w:rPr>
                <w:rFonts w:cs="Times New Roman"/>
                <w:szCs w:val="20"/>
              </w:rPr>
              <w:t>к</w:t>
            </w:r>
            <w:r w:rsidRPr="00E35F38">
              <w:rPr>
                <w:rFonts w:cs="Times New Roman"/>
                <w:szCs w:val="20"/>
              </w:rPr>
              <w:t>ламно-информационной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Основное мероприятие "Обучение управленческой команды по развитию моногорода п. </w:t>
            </w:r>
            <w:proofErr w:type="spellStart"/>
            <w:r w:rsidRPr="00E35F38">
              <w:rPr>
                <w:rFonts w:cs="Times New Roman"/>
                <w:szCs w:val="20"/>
              </w:rPr>
              <w:t>Саган-Нур</w:t>
            </w:r>
            <w:proofErr w:type="spellEnd"/>
            <w:r w:rsidRPr="00E35F38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обучением управленческой к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 xml:space="preserve">манды по развитию моногорода п. </w:t>
            </w:r>
            <w:proofErr w:type="spellStart"/>
            <w:r w:rsidRPr="00E35F38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спортивных мероприятий среди учащи</w:t>
            </w:r>
            <w:r w:rsidRPr="00E35F38">
              <w:rPr>
                <w:rFonts w:cs="Times New Roman"/>
                <w:szCs w:val="20"/>
              </w:rPr>
              <w:t>х</w:t>
            </w:r>
            <w:r w:rsidRPr="00E35F38">
              <w:rPr>
                <w:rFonts w:cs="Times New Roman"/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по охране правопорядка и общественной безопа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и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 благоприятного инвестиционного имиджа 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Систематизация и подготовка информационного 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Участие муниципального образования в инвестиц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мобильного стенда и изготовление пр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Оплата членского взноса </w:t>
            </w:r>
            <w:proofErr w:type="spellStart"/>
            <w:r w:rsidRPr="00E35F38">
              <w:rPr>
                <w:rFonts w:cs="Times New Roman"/>
                <w:szCs w:val="20"/>
              </w:rPr>
              <w:t>Торгово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798,04100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Профессиональная подготовка, переподготовка и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профессиональной переподготовки,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195,38700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100,61300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культурно-массовых м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224,50000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регионального проекта "С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5 079,36638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E35F38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социальной выплаты на приобрет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ние жилья или строительство индивидуального жил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3 558,74938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досуга пожилых людей, проведение ма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316,17600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Муниципальная программа "Семья и дети 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2 749,07338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2 696,70000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ганизации деятельности комиссий по делам несове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1 078,70000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738,16300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222,93100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108,00600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1 618,00000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1 107,21300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334,37800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172,40900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52,37338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52,37338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40,22580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12,14758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23 218,22021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320,13000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438,50000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387,16300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1 318,76600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398,26800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20 355,39321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МП "Развитие муниципального бюджетного учре</w:t>
            </w:r>
            <w:r w:rsidRPr="00E35F38">
              <w:rPr>
                <w:rFonts w:cs="Times New Roman"/>
                <w:szCs w:val="20"/>
              </w:rPr>
              <w:t>ж</w:t>
            </w:r>
            <w:r w:rsidRPr="00E35F38">
              <w:rPr>
                <w:rFonts w:cs="Times New Roman"/>
                <w:szCs w:val="20"/>
              </w:rPr>
              <w:t>дения"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19 445,98621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19 314,94749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5 758,09000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5 758,09000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муниципальным учреждениям, реализу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11 880,80000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11 880,80000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 w:rsidRPr="00E35F38">
              <w:rPr>
                <w:rFonts w:cs="Times New Roman"/>
                <w:szCs w:val="20"/>
              </w:rPr>
              <w:t>расходовИные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1 676,05749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1 676,05749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Государственная </w:t>
            </w:r>
            <w:proofErr w:type="spellStart"/>
            <w:r w:rsidRPr="00E35F38">
              <w:rPr>
                <w:rFonts w:cs="Times New Roman"/>
                <w:szCs w:val="20"/>
              </w:rPr>
              <w:t>поодержка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E35F38">
              <w:rPr>
                <w:rFonts w:cs="Times New Roman"/>
                <w:szCs w:val="20"/>
              </w:rPr>
              <w:t>" на 2015-2017 годы и на 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E35F38">
              <w:rPr>
                <w:rFonts w:cs="Times New Roman"/>
                <w:szCs w:val="20"/>
              </w:rPr>
              <w:t>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хоршибирская</w:t>
            </w:r>
            <w:proofErr w:type="spellEnd"/>
            <w:r w:rsidRPr="00E35F38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E35F38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 w:rsidRPr="00E35F38">
              <w:rPr>
                <w:rFonts w:cs="Times New Roman"/>
                <w:szCs w:val="20"/>
              </w:rPr>
              <w:t>расходовИные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Межбюджетные трансферты общего характера 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Финансовая поддержка ТОС посредством республ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канского конкурса "Лучшее территориальное общес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образования Муниципального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732 867,44805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728 917,44805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148 720,77410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10 368,80943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6 449,36157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3 919,44786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754,45000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618,11438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136,33562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74 826,50000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58 349,20005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16 477,29995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ежемесячное денежное вознаграждение воспит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632,00000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280,46000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351,54000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lastRenderedPageBreak/>
              <w:t>Софинансирование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расходных обязательств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56 408,25200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40 816,25423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15 591,99777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5 730,76267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4 094,40846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1 636,35421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527 059,65460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518 679,33765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518 679,33765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389 164,31484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17 988,93355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17 079,93433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908,99922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4 104,05000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3 470,13900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633,91100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обеспечение получения начального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щего, основного общего, среднего общего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в муниципальных общеобразовательных орган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зациях, дополнительного образования детей в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224 883,60000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186 478,96962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38 404,63038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расходных обязательств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31 229,94800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28 681,10522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2 548,84278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93 409,94596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78 491,14928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14 918,79668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15 547,83733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13 157,13899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2 390,69834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30 612,90000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венных и муниципальных  общеобразовательных у</w:t>
            </w:r>
            <w:r w:rsidRPr="00E35F38">
              <w:rPr>
                <w:rFonts w:cs="Times New Roman"/>
                <w:szCs w:val="20"/>
              </w:rPr>
              <w:t>ч</w:t>
            </w:r>
            <w:r w:rsidRPr="00E35F38">
              <w:rPr>
                <w:rFonts w:cs="Times New Roman"/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26 137,10000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21 207,20000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4 929,90000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4 475,80000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3 645,40000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830,40000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36 030,97000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бесплатного горячего питания обуча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19 014,20000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14 310,80500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4 703,39500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горячего питания обучающихся, пол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16 444,50000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14 159,83200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2 284,66800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компенсации питания родителям (з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конным представителям) обучающихся 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общеобразовательных организациях, име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 статус обучающихся с ограниченными возмо</w:t>
            </w:r>
            <w:r w:rsidRPr="00E35F38">
              <w:rPr>
                <w:rFonts w:cs="Times New Roman"/>
                <w:szCs w:val="20"/>
              </w:rPr>
              <w:t>ж</w:t>
            </w:r>
            <w:r w:rsidRPr="00E35F38">
              <w:rPr>
                <w:rFonts w:cs="Times New Roman"/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73,17000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73,17000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выплаты денежной компенсации сто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можностями здоровья, родителям (законным предст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вителям) детей-инвалидов, имеющих статус обуча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499,10000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3 180,65381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3 180,65381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3 107,10541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73,54840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58 947,09900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49 997,09900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49 997,09900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муниципальных общеобразов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тельных организаций и (или) муниципальных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743,40000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Проведение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советников директора по воспитанию и взаим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743,40000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668,75280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74,64720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по охране правопорядка и общественной безопа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"Патриотическое воспитание детей 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пальном образовании"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2 757,60000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 w:rsidRPr="00E35F38">
              <w:rPr>
                <w:rFonts w:cs="Times New Roman"/>
                <w:szCs w:val="20"/>
              </w:rPr>
              <w:t>Юнармия</w:t>
            </w:r>
            <w:proofErr w:type="spellEnd"/>
            <w:r w:rsidRPr="00E35F38">
              <w:rPr>
                <w:rFonts w:cs="Times New Roman"/>
                <w:szCs w:val="20"/>
              </w:rPr>
              <w:t>". (Приобрет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мероприятий, посвященных Дню Поб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Мероприятия по допризывной подготовке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военно-полевых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советников директора по воспитанию и взаим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2 007,39680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222,70320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5 172,71695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5 122,25595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 w:rsidRPr="00E35F38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2 586,85895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2 378,37095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208,48800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2 535,39700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2 416,39700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дополнительного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6 057,52475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6 057,52475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12 197,90000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12 197,90000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1 820,54696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1 820,54696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Профессиональная подготовка, переподготовка и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обеспечение муниципальных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деятельности по обеспечению прав 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30 160,62412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27 962,97531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Разработка, принятие и </w:t>
            </w:r>
            <w:proofErr w:type="spellStart"/>
            <w:r w:rsidRPr="00E35F38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программ по сохранению и развитию буря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27 755,27531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27 755,27531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8 155,03672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5 511,16492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1 664,37180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970,30000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</w:t>
            </w:r>
            <w:proofErr w:type="spellStart"/>
            <w:r w:rsidRPr="00E35F38">
              <w:rPr>
                <w:rFonts w:cs="Times New Roman"/>
                <w:szCs w:val="20"/>
              </w:rPr>
              <w:t>учебно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9 874,25166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6 038,83525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1 823,72824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2 011,68817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9 725,98693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7 468,52414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2 257,46279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1 752,67486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1 752,67486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36,86636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11,13364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977,65179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751,91947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225,73232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727,02307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549,21252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177,81055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444,97395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288,48405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 w:rsidRPr="00E35F38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10,14105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10,14105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10,09995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23,50005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172,24300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172,24300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E35F38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культуры и туризма муниципального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125 808,72565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дополнительного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5 206,73588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5 206,73588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повышение средней заработной платы педагогич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ских работников муниципальных учреждений допо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6 727,10000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6 727,10000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 w:rsidRPr="00E35F38">
              <w:rPr>
                <w:rFonts w:cs="Times New Roman"/>
                <w:szCs w:val="20"/>
              </w:rPr>
              <w:t>расходовИные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3 104,77358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3 104,77358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109 920,11619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108 090,65713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108 015,65713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Подпрограмма "Народное творчество и </w:t>
            </w:r>
            <w:proofErr w:type="spellStart"/>
            <w:r w:rsidRPr="00E35F38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76 337,61688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59 680,78617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19 739,31859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196,60900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19 542,70959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29 253,64120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29 253,64120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 w:rsidRPr="00E35F38">
              <w:rPr>
                <w:rFonts w:cs="Times New Roman"/>
                <w:szCs w:val="20"/>
              </w:rPr>
              <w:t>расходовИные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10 687,82638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10 687,82638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1 083,10037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852,87792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852,87792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материальной технической базы в отра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206,12245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206,12245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Развитие сети учреждений </w:t>
            </w:r>
            <w:proofErr w:type="spellStart"/>
            <w:r w:rsidRPr="00E35F38">
              <w:rPr>
                <w:rFonts w:cs="Times New Roman"/>
                <w:szCs w:val="20"/>
              </w:rPr>
              <w:t>культурно-досугового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31 678,04025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21 080,96080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8 824,66584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8 824,66584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9 295,95880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9 295,95880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2 960,33616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2 960,33616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"Ремонт, реконструкция би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431,61660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361,81660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361,81660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69,80000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69,80000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и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 благоприятного инвестиционного имиджа 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Систематизация и подготовка информационного 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Участие муниципального образования в инвестиц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36,86634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11,13366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1 027,57218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787,46888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240,10330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753,88688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579,02218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174,86470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E35F38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3 125,10793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3 125,10793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законодательных (представител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 государственной власти и представ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17,45800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13,40860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4,04940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предс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971,77727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746,38462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225,39265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431,33221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331,28771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100,04450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581,54045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450,34708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131,19337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proofErr w:type="spellStart"/>
            <w:r w:rsidRPr="00E35F38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7,35000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915,65000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7 367,82634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агропромы</w:t>
            </w:r>
            <w:r w:rsidRPr="00E35F38">
              <w:rPr>
                <w:rFonts w:cs="Times New Roman"/>
                <w:szCs w:val="20"/>
              </w:rPr>
              <w:t>ш</w:t>
            </w:r>
            <w:r w:rsidRPr="00E35F38">
              <w:rPr>
                <w:rFonts w:cs="Times New Roman"/>
                <w:szCs w:val="20"/>
              </w:rPr>
              <w:t>ленного комплекса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E35F38">
              <w:rPr>
                <w:rFonts w:cs="Times New Roman"/>
                <w:szCs w:val="20"/>
              </w:rPr>
              <w:t>х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продукции, сырья и пр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1 764,78000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по поддержке сельскохозяйственного прои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передаваемого отдельного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дарственного полномочия по поддержке сельскох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зяйственного производства органам местного сам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на капитальный (текущий) ремонт и содерж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 сибиреязвенных захоронений и скотомогильн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передаваемого отдельного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дарственного полномочия по отлову, транспортиро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21,42000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16,42000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по отлову, транспортировке и содержанию бе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1 431,56000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1 431,56000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2 177,04634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79,91600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61,37942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18,53658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1 386,14287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1 064,65484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321,48803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710,98747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546,07332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164,91415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Сокращение </w:t>
            </w:r>
            <w:proofErr w:type="spellStart"/>
            <w:r w:rsidRPr="00E35F38">
              <w:rPr>
                <w:rFonts w:cs="Times New Roman"/>
                <w:szCs w:val="20"/>
              </w:rPr>
              <w:t>наркосырьевой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базы, в том числе с пр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менением химического способа уничтожения дик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 xml:space="preserve">Реализация мероприятий по сокращению </w:t>
            </w:r>
            <w:proofErr w:type="spellStart"/>
            <w:r w:rsidRPr="00E35F38">
              <w:rPr>
                <w:rFonts w:cs="Times New Roman"/>
                <w:szCs w:val="20"/>
              </w:rPr>
              <w:t>наркосырь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вой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комплексного развития сельских терр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Контрольно - счетная палата муниципального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1 667,07476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1 667,07476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1 609,82276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1 609,82276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773,19400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773,19400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596,39500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176,79900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836,62876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41,45800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31,84178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9,61622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руков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451,16607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348,25433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102,91174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344,00469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262,47590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81,52879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E35F38">
              <w:rPr>
                <w:rFonts w:cs="Times New Roman"/>
                <w:szCs w:val="20"/>
              </w:rPr>
              <w:t>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</w:t>
            </w:r>
            <w:proofErr w:type="spellEnd"/>
            <w:r w:rsidRPr="00E35F38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b/>
                <w:bCs/>
                <w:szCs w:val="20"/>
              </w:rPr>
            </w:pPr>
            <w:r w:rsidRPr="00E35F38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1 492 006,52386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28 декабря 2022 года № 164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820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552"/>
        <w:gridCol w:w="12"/>
      </w:tblGrid>
      <w:tr w:rsidR="00B07D3F" w:rsidRPr="0096786F" w:rsidTr="008C606E">
        <w:trPr>
          <w:cantSplit/>
          <w:trHeight w:val="255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5 год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управление админ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страции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32 543,35000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нансовых, налоговых и таможе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органов и органов финанс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полномочий по 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583,60000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2 876,60000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878,30000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Доплаты к пенсиям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Межбюджетные трансферты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щего характера бюджетам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системы Российской Ф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25 321,10000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 субъе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Российской Федерации и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межбюджетных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фертов муниципальным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Выравнивание бюджетной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печенности поселений из райо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ного фонда финансовой поддер</w:t>
            </w:r>
            <w:r w:rsidRPr="00112707">
              <w:rPr>
                <w:rFonts w:cs="Times New Roman"/>
                <w:szCs w:val="20"/>
              </w:rPr>
              <w:t>ж</w:t>
            </w:r>
            <w:r w:rsidRPr="00112707">
              <w:rPr>
                <w:rFonts w:cs="Times New Roman"/>
                <w:szCs w:val="20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межбюджетные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"Эк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"Содействие зан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тости населения МО "</w:t>
            </w:r>
            <w:proofErr w:type="spellStart"/>
            <w:r w:rsidRPr="00112707">
              <w:rPr>
                <w:rFonts w:cs="Times New Roman"/>
                <w:szCs w:val="20"/>
              </w:rPr>
              <w:t>Мухорш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проведения оплач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межбюджетных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фертов муниципальным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ством и муниципальным хозяйс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Ре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342 774,20000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63 640,70000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18 022,60000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"Дорожное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 xml:space="preserve">ство и транспорт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района Республики Бур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дорожную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ность в отношении автомобил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489,10000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489,10000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Содержание и ремонт автом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14 255,00000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14 255,00000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наци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3 278,50000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градостроительной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 на территории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3 275,30000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мок государственного оборонн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"Подг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товка проектов межевания и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ведение кадастровых работ в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2 825,30000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Проведение комплексных кадас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ровых работ в рамках федерал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целевой программы "Разв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единой государственной си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темы регистрации прав и кадас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2 450,30000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2 450,30000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мок государственного оборонн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отдельных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полномочий по 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гулированию тарифов на пер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Жилищно-коммунальное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248 110,10000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15 157,30000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238 709,40000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11 431,00000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"Развитие жили</w:t>
            </w:r>
            <w:r w:rsidRPr="00112707">
              <w:rPr>
                <w:rFonts w:cs="Times New Roman"/>
                <w:szCs w:val="20"/>
              </w:rPr>
              <w:t>щ</w:t>
            </w:r>
            <w:r w:rsidRPr="00112707">
              <w:rPr>
                <w:rFonts w:cs="Times New Roman"/>
                <w:szCs w:val="20"/>
              </w:rPr>
              <w:t>но-коммунального комплекса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 w:rsidRPr="00112707">
              <w:rPr>
                <w:rFonts w:cs="Times New Roman"/>
                <w:szCs w:val="20"/>
              </w:rPr>
              <w:t>Мухорш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бирского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первоочередных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 по модернизации, 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питальному ремонту и подгото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ке к отопительному сезону объе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коммунальной инфраструкт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ры, находящихся 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витию общественной инфр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Развитие общественной инфр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ской культуры и спорта, культ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ры, дорожного хозяйства,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Бюджетные инвестиции в объе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Организация в границах посел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в границах посел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тепло- и водоснабжения 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"Формирование современной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родской среды на территории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"Формир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программ 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2 751,38300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830,91700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охр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окружающей среды и пр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12 995,80000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"Стро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тельство полигонов твердых б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"Ликв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дация несанкционированных св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Ликвидация несанкционирова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"Создание условий для обеспечения досту</w:t>
            </w:r>
            <w:r w:rsidRPr="00112707">
              <w:rPr>
                <w:rFonts w:cs="Times New Roman"/>
                <w:szCs w:val="20"/>
              </w:rPr>
              <w:t>п</w:t>
            </w:r>
            <w:r w:rsidRPr="00112707">
              <w:rPr>
                <w:rFonts w:cs="Times New Roman"/>
                <w:szCs w:val="20"/>
              </w:rPr>
              <w:t>ным и комфортным жильем сел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комплексного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муниципального автоно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муниципального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учреждением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62 048,35600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33 562,14600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сийской Федерации 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высшего должн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стного лица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1 009,67000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304,93000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Правительс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ва Российской Федерации, вы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Российской Федерации, мес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7 154,20000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2 160,60000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фонды местной адм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20 432,74600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6 340,37600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1 406,00000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отдельных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полномочий по ув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домительной регистрации ко</w:t>
            </w:r>
            <w:r w:rsidRPr="00112707">
              <w:rPr>
                <w:rFonts w:cs="Times New Roman"/>
                <w:szCs w:val="20"/>
              </w:rPr>
              <w:t>л</w:t>
            </w:r>
            <w:r w:rsidRPr="00112707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135,79200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41,00800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мированию, учету и использов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974,10000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677,19000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92,40000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низации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217,70000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131,71000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39,78000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46,21000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прав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2 353,70000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710,86000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14 092,37000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 (оказание услуг)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(ок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зание услуг) учреждений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4 397,30000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1 328,02000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6 222,70000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1 402,25000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"Противодействие экстр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мизму и профилактика террори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ма на территории 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действия экстремизму для ра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пространения среди жителей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комплектов плак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тов, печатных памяток антите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наци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"Эк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"Фина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сирование Фонда развития и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 xml:space="preserve">держки предпринимательства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оказание финансовой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 xml:space="preserve">держки </w:t>
            </w:r>
            <w:proofErr w:type="spellStart"/>
            <w:r w:rsidRPr="00112707">
              <w:rPr>
                <w:rFonts w:cs="Times New Roman"/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 w:rsidRPr="00112707">
              <w:rPr>
                <w:rFonts w:cs="Times New Roman"/>
                <w:szCs w:val="20"/>
              </w:rPr>
              <w:t>Саган-Нур</w:t>
            </w:r>
            <w:proofErr w:type="spellEnd"/>
            <w:r w:rsidRPr="00112707">
              <w:rPr>
                <w:rFonts w:cs="Times New Roman"/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обучением управленческой команды по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 xml:space="preserve">витию моногорода п. </w:t>
            </w:r>
            <w:proofErr w:type="spellStart"/>
            <w:r w:rsidRPr="00112707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"Квотир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рабочих мест для лиц, 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жденных к наказанию в виде 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"Обесп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чение безопасности в местах ма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сового скопления людей, 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и монтаж камер виде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наблюдения в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112707">
              <w:rPr>
                <w:rFonts w:cs="Times New Roman"/>
                <w:szCs w:val="20"/>
              </w:rPr>
              <w:t>ж</w:t>
            </w:r>
            <w:r w:rsidRPr="00112707">
              <w:rPr>
                <w:rFonts w:cs="Times New Roman"/>
                <w:szCs w:val="20"/>
              </w:rPr>
              <w:t>ности и муниципальных служ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"Ре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лизация молодежной политики в муниципальном образовании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проведение кул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приятия, направленные на 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реги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4 576,85000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1 371,55000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"Ре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лизация молодежной политики в муниципальном образовании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тельство индивидуального жил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социальной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гражданам на приобр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112707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Совета ветеранов и вет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 xml:space="preserve">мья и дети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детей из семей,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жизненной с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школьных прина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 персоналу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102,60600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1 499,00000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1 032,30000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 персоналу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Осуществление государственных полномочий по обеспечению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родителей, лиц из числа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20 201,36000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вании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спортивно-массовых и оздоровительных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 с различными групп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проведение спо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тивно-массовых и оздоровител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467,10000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содержание инстру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1 237,85000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373,85000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муниципального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учреждением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муниципальным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ждениям, реализующим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Периодическая печать и изд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 xml:space="preserve">держка и развитие печатного средства массовой информации - газеты "Земля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12707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112707">
              <w:rPr>
                <w:rFonts w:cs="Times New Roman"/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шибирская</w:t>
            </w:r>
            <w:proofErr w:type="spellEnd"/>
            <w:r w:rsidRPr="00112707">
              <w:rPr>
                <w:rFonts w:cs="Times New Roman"/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образования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Республ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634 432,53250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636 313,43250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"Инфо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629 882,53250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631 763,43250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"Дошкольное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вательных программ дошкольн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дошкольного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34 218,70250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26 291,82000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7 926,88250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754,45000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482,85000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271,60000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обеспечение получ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70 015,00000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53 537,70000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16 477,30000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ежемесячное денежное возн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граждение воспитателей дошк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льных образовательных 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(оказание услуг)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38 878,85200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26 664,77590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12 214,07610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459 243,49800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459 124,39800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453 520,49800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"Общее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453 520,49800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379 211,94800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по предоставл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44 979,65000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39 001,77000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5 977,88000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4 104,05000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3 488,40000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615,65000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обеспечение получ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начального общего, основн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общего, среднего общего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 в муниципальных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218 137,00000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179 037,80000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39 099,20000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lastRenderedPageBreak/>
              <w:t>Софинансирование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(оказание услуг)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31 229,94800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27 972,18300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3 257,76500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80 761,30000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68 644,90000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12 116,40000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награждения педагогическим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ботникам за выполнение функций классного руководителя по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31 189,40000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Ежемесячное денежное возн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граждение за классное руков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дство педагогическим работн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кам государственных 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26 706,90000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21 777,00000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4 929,90000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Выплата вознаграждения за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функций классного р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ководителя педагогическим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ботникам муниципальных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зовательных организаций, реал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зующих образовательные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граммы начального  общего, 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4 482,50000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3 645,40000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837,10000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35 899,25000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бесплатного горяч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го питания обучающихся, пол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чающих начальное общее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в государственных и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образовательных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19 123,90000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13 550,40000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5 573,50000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горячего питания обучающихся, получающих 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16 672,80000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12 562,00000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4 110,80000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компенсации пит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 родителям (законным пре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ставителям) обучающихся в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ниципальных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организациях, имеющих ст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тус обучающихся с ограниче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организации перев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перевозок учащи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"Патриот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ческое воспитание граждан Ро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Проведение мероприятий по обеспечению деятельности сове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ников директора по воспитанию и взаимодействию с детскими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щественными объединениями в общеобразовательных организ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циях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2 634,90000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"Обесп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чение безопасности в местах ма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сового скопления людей, 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и монтаж камер виде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наблюдения в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обеспечение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дыха и оздоровления детей в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ровительных лагерях с дневным пребыванием и иных детских л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герях сезонного действия (за 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ключением загородных стаци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нарных детских </w:t>
            </w:r>
            <w:proofErr w:type="spellStart"/>
            <w:r w:rsidRPr="00112707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прав детей,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 жизненной  ситуации, на отдых и оздоровл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2 548,60000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2 453,20000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Дополнительное образование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"Оказание услуг по предоставлению допо</w:t>
            </w:r>
            <w:r w:rsidRPr="00112707">
              <w:rPr>
                <w:rFonts w:cs="Times New Roman"/>
                <w:szCs w:val="20"/>
              </w:rPr>
              <w:t>л</w:t>
            </w:r>
            <w:r w:rsidRPr="00112707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дополнительного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ций педагогическими работник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раза жизни, профилактике асоц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альных явлений, развитию труд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14 701,71000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112707">
              <w:rPr>
                <w:rFonts w:cs="Times New Roman"/>
                <w:szCs w:val="20"/>
              </w:rPr>
              <w:t>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"Обеспечение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нансово - хозяйственной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Обеспечение качественной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низации и ведения бухгалтерск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го, бюджетного и налогового 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(централизова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4 645,20000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3 175,10000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960,90000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</w:t>
            </w:r>
            <w:proofErr w:type="spellStart"/>
            <w:r w:rsidRPr="00112707">
              <w:rPr>
                <w:rFonts w:cs="Times New Roman"/>
                <w:szCs w:val="20"/>
              </w:rPr>
              <w:t>учебно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- мет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8 465,01000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4 925,70000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1 487,58000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2 051,73000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680,18000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205,42000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мых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прав детей,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 жизненной  ситуации, на отдых и оздоровл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мых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нальных, всероссийских оли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112707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55 565,73150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Дополнительное образование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хранение и развитие культуры и туризма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дополнительного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повышение средней зарабо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ной платы педагогических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ников муниципальных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дополнительного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43 073,25150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42 180,65150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хранение и развитие культуры и туризма 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42 180,65150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"Народное тво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 xml:space="preserve">чество и </w:t>
            </w:r>
            <w:proofErr w:type="spellStart"/>
            <w:r w:rsidRPr="00112707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28 912,65150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28 912,65150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13 072,25150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13 072,25150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кул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685,56000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207,04000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112707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законод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(представительных)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918,30000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407,60000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313,10000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proofErr w:type="spellStart"/>
            <w:r w:rsidRPr="00112707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нов, лицам, привлекаемым 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гласно законодательству для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Сельское хозяйство и рыболовс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агропромышленного ко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плекса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"Развитие сельского хозяйства и регулир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рынков с/</w:t>
            </w:r>
            <w:proofErr w:type="spellStart"/>
            <w:r w:rsidRPr="00112707">
              <w:rPr>
                <w:rFonts w:cs="Times New Roman"/>
                <w:szCs w:val="20"/>
              </w:rPr>
              <w:t>х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продукции, с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Субсидия на приобретение д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на возмещение недоп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лученных доходов и (Или)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1 632,70000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на возмещение недоп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лученных доходов и (Или)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мого отдельного государственн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ства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на 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мого отдельного государственн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полномочия по отлову,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портировке и содержанию бе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по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лову, транспортировке и 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1 006,14500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303,85500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Контрольно - счетная палата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нансовых, налоговых и таможе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органов и органов финанс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полномочий по контрол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596,39500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176,79900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руководителя ко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трольно-счетной палаты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 и его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112707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112707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14 810,33000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b/>
                <w:bCs/>
                <w:szCs w:val="20"/>
              </w:rPr>
            </w:pPr>
            <w:r w:rsidRPr="00112707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1 141 289,99400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872 897,19400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28 декабря 2022 года № 164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94153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41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B3BFA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25 718,13781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FB2115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2 080,13781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347375" w:rsidRPr="0096786F" w:rsidRDefault="00347375" w:rsidP="0034737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347375" w:rsidRPr="00DB2852" w:rsidRDefault="00347375" w:rsidP="0034737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347375" w:rsidRPr="00DB2852" w:rsidRDefault="00347375" w:rsidP="00347375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347375" w:rsidRPr="00DB2852" w:rsidRDefault="00347375" w:rsidP="00347375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47375" w:rsidRPr="00DB2852" w:rsidRDefault="00347375" w:rsidP="00347375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347375" w:rsidRPr="00DB2852" w:rsidRDefault="00347375" w:rsidP="00347375">
      <w:pPr>
        <w:jc w:val="right"/>
      </w:pPr>
      <w:r>
        <w:t xml:space="preserve"> от 28 декабря 2022 года № 164</w:t>
      </w:r>
    </w:p>
    <w:p w:rsidR="00347375" w:rsidRPr="0096786F" w:rsidRDefault="00347375" w:rsidP="00347375">
      <w:pPr>
        <w:jc w:val="right"/>
      </w:pPr>
    </w:p>
    <w:p w:rsidR="00347375" w:rsidRPr="0096786F" w:rsidRDefault="00347375" w:rsidP="00347375">
      <w:pPr>
        <w:jc w:val="right"/>
        <w:outlineLvl w:val="0"/>
      </w:pPr>
    </w:p>
    <w:tbl>
      <w:tblPr>
        <w:tblW w:w="10350" w:type="dxa"/>
        <w:tblInd w:w="-318" w:type="dxa"/>
        <w:tblLook w:val="04A0"/>
      </w:tblPr>
      <w:tblGrid>
        <w:gridCol w:w="2712"/>
        <w:gridCol w:w="4377"/>
        <w:gridCol w:w="1701"/>
        <w:gridCol w:w="1560"/>
      </w:tblGrid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C938FB" w:rsidRDefault="00347375" w:rsidP="00B07D3F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кредитов 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347375" w:rsidRDefault="0034737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</w:t>
      </w:r>
      <w:r w:rsidR="00941532">
        <w:rPr>
          <w:b/>
        </w:rPr>
        <w:t>3</w:t>
      </w:r>
      <w:r w:rsidRPr="00410228">
        <w:rPr>
          <w:b/>
        </w:rPr>
        <w:t xml:space="preserve"> год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п\п</w:t>
            </w:r>
            <w:proofErr w:type="spellEnd"/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B92258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624740" w:rsidP="00023DC2">
            <w:pPr>
              <w:jc w:val="center"/>
            </w:pPr>
            <w:r>
              <w:t>25</w:t>
            </w:r>
            <w:r w:rsidRPr="00410228">
              <w:t xml:space="preserve"> </w:t>
            </w:r>
            <w:r>
              <w:t>638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</w:t>
      </w:r>
      <w:r w:rsidR="00941532">
        <w:rPr>
          <w:b/>
        </w:rPr>
        <w:t>4</w:t>
      </w:r>
      <w:r w:rsidRPr="00410228">
        <w:rPr>
          <w:b/>
        </w:rPr>
        <w:t xml:space="preserve"> – 202</w:t>
      </w:r>
      <w:r w:rsidR="00941532">
        <w:rPr>
          <w:b/>
        </w:rPr>
        <w:t>5</w:t>
      </w:r>
      <w:r w:rsidRPr="00410228">
        <w:rPr>
          <w:b/>
        </w:rPr>
        <w:t xml:space="preserve"> годы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п\п</w:t>
            </w:r>
            <w:proofErr w:type="spellEnd"/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</w:t>
            </w:r>
            <w:r w:rsidR="005A763E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 w:rsidR="005A763E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513B96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28 декабря 2022 года № 164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5A763E">
        <w:rPr>
          <w:rFonts w:cs="Times New Roman"/>
          <w:b/>
          <w:sz w:val="24"/>
          <w:szCs w:val="24"/>
        </w:rPr>
        <w:t>3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5A763E">
        <w:rPr>
          <w:b/>
        </w:rPr>
        <w:t>3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834,79800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313,07500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641,87600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711,67000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Мухоршибирское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1 078,17200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Нарсатуйское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658,43700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493,02300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Новозаганское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909,92200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596,08100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436,16400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1 482,60100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846,60000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230,73900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491,70100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853,87400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1 442,44200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EF57AD" w:rsidP="00113E02">
            <w:pPr>
              <w:jc w:val="right"/>
              <w:rPr>
                <w:b/>
              </w:rPr>
            </w:pPr>
            <w:r w:rsidRPr="00EF57AD">
              <w:rPr>
                <w:b/>
              </w:rPr>
              <w:t>12 021,17500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</w:t>
      </w:r>
      <w:r w:rsidRPr="00881DC1">
        <w:rPr>
          <w:b/>
          <w:szCs w:val="20"/>
        </w:rPr>
        <w:t>о</w:t>
      </w:r>
      <w:r w:rsidRPr="00881DC1">
        <w:rPr>
          <w:b/>
          <w:szCs w:val="20"/>
        </w:rPr>
        <w:t>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EF57AD" w:rsidP="00EF57AD">
            <w:pPr>
              <w:jc w:val="right"/>
            </w:pPr>
            <w:r>
              <w:t>50,00000</w:t>
            </w:r>
          </w:p>
        </w:tc>
      </w:tr>
      <w:tr w:rsidR="00EF57AD" w:rsidRPr="002A55ED" w:rsidTr="002D370B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554BC7" w:rsidP="00EF57AD">
            <w:pPr>
              <w:jc w:val="right"/>
            </w:pPr>
            <w:r>
              <w:t>30</w:t>
            </w:r>
            <w:r w:rsidR="00EF57AD">
              <w:t>,0000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554BC7" w:rsidP="00EF57AD">
            <w:pPr>
              <w:jc w:val="right"/>
            </w:pPr>
            <w:r>
              <w:t>51</w:t>
            </w:r>
            <w:r w:rsidR="00EF57AD">
              <w:t>,0000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554BC7" w:rsidP="00EF57AD">
            <w:pPr>
              <w:jc w:val="right"/>
            </w:pPr>
            <w:r>
              <w:t>70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57AD" w:rsidRDefault="00554BC7" w:rsidP="00EF57AD">
            <w:pPr>
              <w:jc w:val="right"/>
            </w:pPr>
            <w:r>
              <w:t>90,00000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547BD3" w:rsidRDefault="00554BC7" w:rsidP="00EF57AD">
            <w:pPr>
              <w:jc w:val="right"/>
            </w:pPr>
            <w:r>
              <w:t>20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554BC7" w:rsidP="00EF57AD">
            <w:pPr>
              <w:jc w:val="right"/>
            </w:pPr>
            <w:r>
              <w:t>12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945B08" w:rsidP="00EF57AD">
            <w:pPr>
              <w:jc w:val="right"/>
            </w:pPr>
            <w:r>
              <w:t>45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945B08">
            <w:pPr>
              <w:jc w:val="right"/>
            </w:pPr>
            <w:r>
              <w:t>140</w:t>
            </w:r>
            <w:r w:rsidR="00EF57AD">
              <w:t>,</w:t>
            </w:r>
            <w:r>
              <w:t>000</w:t>
            </w:r>
            <w:r w:rsidR="00EF57AD">
              <w:t>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EF57AD">
            <w:pPr>
              <w:jc w:val="right"/>
            </w:pPr>
            <w:r>
              <w:t>5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547BD3" w:rsidRDefault="00945B08" w:rsidP="00EF57AD">
            <w:pPr>
              <w:jc w:val="right"/>
            </w:pPr>
            <w:r>
              <w:t>45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2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EF57AD">
            <w:pPr>
              <w:jc w:val="right"/>
            </w:pPr>
            <w:r>
              <w:t>70</w:t>
            </w:r>
            <w:r w:rsidR="00EF57AD">
              <w:t>,0000</w:t>
            </w:r>
          </w:p>
        </w:tc>
      </w:tr>
      <w:tr w:rsidR="00881DC1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B77A45" w:rsidRDefault="00881DC1" w:rsidP="00881DC1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B77A45" w:rsidRDefault="00A92C0A" w:rsidP="00B77A45">
            <w:pPr>
              <w:jc w:val="right"/>
              <w:rPr>
                <w:b/>
              </w:rPr>
            </w:pPr>
            <w:r w:rsidRPr="00B77A45">
              <w:rPr>
                <w:b/>
              </w:rPr>
              <w:t>9</w:t>
            </w:r>
            <w:r w:rsidR="00B77A45" w:rsidRPr="00B77A45">
              <w:rPr>
                <w:b/>
              </w:rPr>
              <w:t>61</w:t>
            </w:r>
            <w:r w:rsidRPr="00B77A45">
              <w:rPr>
                <w:b/>
              </w:rPr>
              <w:t>,</w:t>
            </w:r>
            <w:r w:rsidR="00B77A45" w:rsidRPr="00B77A45">
              <w:rPr>
                <w:b/>
              </w:rPr>
              <w:t>000</w:t>
            </w:r>
            <w:r w:rsidRPr="00B77A45">
              <w:rPr>
                <w:b/>
              </w:rPr>
              <w:t>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B2" w:rsidRDefault="00752BB2" w:rsidP="005152A2">
      <w:r>
        <w:separator/>
      </w:r>
    </w:p>
  </w:endnote>
  <w:endnote w:type="continuationSeparator" w:id="0">
    <w:p w:rsidR="00752BB2" w:rsidRDefault="00752BB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A6014" w:rsidRDefault="00A42E56">
        <w:pPr>
          <w:pStyle w:val="aa"/>
          <w:jc w:val="center"/>
        </w:pPr>
        <w:r>
          <w:fldChar w:fldCharType="begin"/>
        </w:r>
        <w:r w:rsidR="001A6014">
          <w:instrText xml:space="preserve"> PAGE   \* MERGEFORMAT </w:instrText>
        </w:r>
        <w:r>
          <w:fldChar w:fldCharType="separate"/>
        </w:r>
        <w:r w:rsidR="00382EA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A6014" w:rsidRDefault="001A60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B2" w:rsidRDefault="00752BB2" w:rsidP="005152A2">
      <w:r>
        <w:separator/>
      </w:r>
    </w:p>
  </w:footnote>
  <w:footnote w:type="continuationSeparator" w:id="0">
    <w:p w:rsidR="00752BB2" w:rsidRDefault="00752BB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8D7"/>
    <w:rsid w:val="00087E1F"/>
    <w:rsid w:val="00094DD7"/>
    <w:rsid w:val="000972B4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3078"/>
    <w:rsid w:val="0034392A"/>
    <w:rsid w:val="00345BF7"/>
    <w:rsid w:val="00347375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2EA9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6FFE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2BB2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4A6"/>
    <w:rsid w:val="00792855"/>
    <w:rsid w:val="0079403A"/>
    <w:rsid w:val="0079498C"/>
    <w:rsid w:val="00795E45"/>
    <w:rsid w:val="007A16FF"/>
    <w:rsid w:val="007A1D7B"/>
    <w:rsid w:val="007A35C4"/>
    <w:rsid w:val="007A63F5"/>
    <w:rsid w:val="007A71F9"/>
    <w:rsid w:val="007A744C"/>
    <w:rsid w:val="007B0BDB"/>
    <w:rsid w:val="007B40B1"/>
    <w:rsid w:val="007B5EE8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2E56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934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87333"/>
    <w:rsid w:val="00D905A5"/>
    <w:rsid w:val="00D941F9"/>
    <w:rsid w:val="00D97AB8"/>
    <w:rsid w:val="00DA1B0C"/>
    <w:rsid w:val="00DB1E2A"/>
    <w:rsid w:val="00DB2852"/>
    <w:rsid w:val="00DB309D"/>
    <w:rsid w:val="00DC057A"/>
    <w:rsid w:val="00DC1C49"/>
    <w:rsid w:val="00DC2C46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57AD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52563-E801-4703-99E5-D102AC4D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70806</Words>
  <Characters>403596</Characters>
  <Application>Microsoft Office Word</Application>
  <DocSecurity>0</DocSecurity>
  <Lines>3363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18</cp:revision>
  <cp:lastPrinted>2023-09-29T01:09:00Z</cp:lastPrinted>
  <dcterms:created xsi:type="dcterms:W3CDTF">2023-09-27T02:32:00Z</dcterms:created>
  <dcterms:modified xsi:type="dcterms:W3CDTF">2023-09-29T01:28:00Z</dcterms:modified>
</cp:coreProperties>
</file>